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D64E" w14:textId="79AD0DA8" w:rsidR="001516C5" w:rsidRDefault="001516C5" w:rsidP="001516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Women of Worth Bible Study </w:t>
      </w:r>
    </w:p>
    <w:p w14:paraId="5A582269" w14:textId="69A5C7E5" w:rsidR="001516C5" w:rsidRPr="00612A10" w:rsidRDefault="00722AB8" w:rsidP="00612A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Behold His Glory: Discovering God’s Nature</w:t>
      </w:r>
    </w:p>
    <w:p w14:paraId="2FD5F5F0" w14:textId="56E52042" w:rsidR="00332256" w:rsidRDefault="00D761C4" w:rsidP="001516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Urgency of Knowing God</w:t>
      </w:r>
      <w:r w:rsidR="005F4A99">
        <w:rPr>
          <w:b/>
          <w:sz w:val="32"/>
          <w:szCs w:val="32"/>
        </w:rPr>
        <w:t xml:space="preserve"> Handout</w:t>
      </w:r>
    </w:p>
    <w:p w14:paraId="2D22E64A" w14:textId="77777777" w:rsidR="001516C5" w:rsidRDefault="001516C5" w:rsidP="001516C5">
      <w:pPr>
        <w:jc w:val="center"/>
        <w:rPr>
          <w:b/>
          <w:i/>
        </w:rPr>
      </w:pPr>
      <w:r w:rsidRPr="00754E8D">
        <w:rPr>
          <w:b/>
          <w:i/>
        </w:rPr>
        <w:t>By Ronda Hastings</w:t>
      </w:r>
    </w:p>
    <w:p w14:paraId="6C865CF4" w14:textId="77777777" w:rsidR="002E3A16" w:rsidRDefault="002E3A16" w:rsidP="002E3A16">
      <w:pPr>
        <w:ind w:left="720" w:hanging="720"/>
      </w:pPr>
    </w:p>
    <w:p w14:paraId="1850AEEB" w14:textId="275CDB62" w:rsidR="00842973" w:rsidRDefault="009C2F0F" w:rsidP="00F31FCA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Urgency of Knowing God</w:t>
      </w:r>
    </w:p>
    <w:p w14:paraId="1A778EF5" w14:textId="59905555" w:rsidR="003A583F" w:rsidRDefault="0064365A" w:rsidP="00F31FCA">
      <w:pPr>
        <w:ind w:left="720" w:hanging="720"/>
      </w:pPr>
      <w:r>
        <w:t>1 -</w:t>
      </w:r>
      <w:r>
        <w:tab/>
      </w:r>
      <w:r w:rsidR="009C2F0F">
        <w:t>John 17:3 helps us see the significance and urgency of knowing God.</w:t>
      </w:r>
      <w:r w:rsidR="00F31FCA">
        <w:t xml:space="preserve">  Eternal Life is knowing God.</w:t>
      </w:r>
    </w:p>
    <w:p w14:paraId="05F43F66" w14:textId="76726FFE" w:rsidR="003A583F" w:rsidRDefault="003A583F" w:rsidP="003A583F">
      <w:r>
        <w:tab/>
      </w:r>
      <w:r w:rsidR="00F31FCA">
        <w:t>A</w:t>
      </w:r>
      <w:r>
        <w:t xml:space="preserve"> -</w:t>
      </w:r>
      <w:r>
        <w:tab/>
      </w:r>
      <w:r w:rsidR="00AC036B">
        <w:t>T</w:t>
      </w:r>
      <w:r>
        <w:t>here are two dimensions to eternal life.</w:t>
      </w:r>
    </w:p>
    <w:p w14:paraId="4EF273CC" w14:textId="4C641014" w:rsidR="003A583F" w:rsidRDefault="003A583F" w:rsidP="003A583F">
      <w:pPr>
        <w:ind w:left="2160" w:hanging="720"/>
      </w:pPr>
      <w:r>
        <w:t>1 -</w:t>
      </w:r>
      <w:r>
        <w:tab/>
      </w:r>
      <w:r w:rsidR="00AC036B">
        <w:t xml:space="preserve">Eternal as in </w:t>
      </w:r>
      <w:r w:rsidR="00F31FCA">
        <w:t>quantity of days</w:t>
      </w:r>
      <w:r w:rsidR="00AC036B">
        <w:t xml:space="preserve">.  </w:t>
      </w:r>
      <w:r>
        <w:t xml:space="preserve">It does mean living forever, </w:t>
      </w:r>
      <w:r w:rsidR="00AD0BC4">
        <w:t>endless existence</w:t>
      </w:r>
      <w:r>
        <w:t>, to be with the Lord for all of eternity.</w:t>
      </w:r>
    </w:p>
    <w:p w14:paraId="7CDD156B" w14:textId="77777777" w:rsidR="003A583F" w:rsidRDefault="003A583F" w:rsidP="003A583F">
      <w:pPr>
        <w:ind w:left="2160" w:hanging="720"/>
      </w:pPr>
    </w:p>
    <w:p w14:paraId="64C3B394" w14:textId="73E05926" w:rsidR="009C2F0F" w:rsidRDefault="003A583F" w:rsidP="00F31FCA">
      <w:pPr>
        <w:ind w:left="2160" w:hanging="720"/>
      </w:pPr>
      <w:r>
        <w:t>2 -</w:t>
      </w:r>
      <w:r>
        <w:tab/>
      </w:r>
      <w:r w:rsidR="00AC036B">
        <w:t>Eternal as in quality of life.  E</w:t>
      </w:r>
      <w:r>
        <w:t xml:space="preserve">ternal life </w:t>
      </w:r>
      <w:r w:rsidR="00E8290C">
        <w:t xml:space="preserve">is </w:t>
      </w:r>
      <w:r w:rsidR="00AC036B">
        <w:t xml:space="preserve">also </w:t>
      </w:r>
      <w:r w:rsidR="00E8290C">
        <w:t xml:space="preserve">relational.  It </w:t>
      </w:r>
      <w:r>
        <w:t>speaks of a quality of life</w:t>
      </w:r>
      <w:r w:rsidR="00AD0BC4">
        <w:t xml:space="preserve"> lived out in close </w:t>
      </w:r>
      <w:r w:rsidR="00E8290C">
        <w:t>fellowship</w:t>
      </w:r>
      <w:r w:rsidR="00AD0BC4">
        <w:t xml:space="preserve"> with God.</w:t>
      </w:r>
      <w:r w:rsidR="007A5A2C">
        <w:t xml:space="preserve">  The essence of eternal life is knowing God</w:t>
      </w:r>
      <w:r>
        <w:t xml:space="preserve"> </w:t>
      </w:r>
    </w:p>
    <w:p w14:paraId="07100EB2" w14:textId="7FAC57DC" w:rsidR="00321798" w:rsidRDefault="00AD0BC4" w:rsidP="00F31FCA">
      <w:r>
        <w:t>2</w:t>
      </w:r>
      <w:r w:rsidR="009C2F0F">
        <w:t xml:space="preserve"> -</w:t>
      </w:r>
      <w:r w:rsidR="009C2F0F">
        <w:tab/>
      </w:r>
      <w:r w:rsidR="00F31FCA">
        <w:t>Paul had</w:t>
      </w:r>
      <w:r w:rsidR="00321798">
        <w:t xml:space="preserve"> a passionate longing to know God ever more fully.</w:t>
      </w:r>
      <w:r w:rsidR="00F31FCA">
        <w:t xml:space="preserve">  Philippians 3:8-10</w:t>
      </w:r>
      <w:r w:rsidR="00321798">
        <w:tab/>
      </w:r>
    </w:p>
    <w:p w14:paraId="1111DA2F" w14:textId="1F07A2CB" w:rsidR="00321798" w:rsidRDefault="00321798" w:rsidP="00F31FCA">
      <w:r>
        <w:t>3 -</w:t>
      </w:r>
      <w:r>
        <w:tab/>
      </w:r>
      <w:r w:rsidR="009C2F0F">
        <w:t>Jeremiah 9:23-24 shows that knowing God is the most important thing in life.</w:t>
      </w:r>
    </w:p>
    <w:p w14:paraId="191692CE" w14:textId="412DAC22" w:rsidR="00321798" w:rsidRDefault="00F31FCA" w:rsidP="00321798">
      <w:r>
        <w:t>4</w:t>
      </w:r>
      <w:r w:rsidR="00321798">
        <w:t xml:space="preserve"> -</w:t>
      </w:r>
      <w:r w:rsidR="00321798">
        <w:tab/>
        <w:t>Knowing God is vitally important for a variety of reasons.</w:t>
      </w:r>
    </w:p>
    <w:p w14:paraId="75398BDA" w14:textId="5A2C2D82" w:rsidR="00321798" w:rsidRDefault="00321798" w:rsidP="00F31FCA">
      <w:pPr>
        <w:ind w:left="1440" w:hanging="720"/>
      </w:pPr>
      <w:r>
        <w:t>A -</w:t>
      </w:r>
      <w:r>
        <w:tab/>
      </w:r>
      <w:r w:rsidR="00944E32">
        <w:t>Truly knowing God changes us from the inside out.  It transforms our character.</w:t>
      </w:r>
      <w:r w:rsidR="00F31FCA">
        <w:t xml:space="preserve"> 2 Peter 1:3</w:t>
      </w:r>
    </w:p>
    <w:p w14:paraId="38894528" w14:textId="5CAAA1E8" w:rsidR="00944E32" w:rsidRDefault="00944E32" w:rsidP="00944E32">
      <w:r>
        <w:tab/>
        <w:t>B -</w:t>
      </w:r>
      <w:r>
        <w:tab/>
      </w:r>
      <w:r w:rsidR="00E4754E">
        <w:t>Knowing God brings us peace and stability.</w:t>
      </w:r>
      <w:r w:rsidR="00F31FCA">
        <w:t xml:space="preserve">  Psalm 9:10</w:t>
      </w:r>
    </w:p>
    <w:p w14:paraId="20055982" w14:textId="6CBEB478" w:rsidR="00E4754E" w:rsidRDefault="00E4754E" w:rsidP="00E4754E">
      <w:pPr>
        <w:ind w:left="1440" w:hanging="720"/>
      </w:pPr>
      <w:r>
        <w:t>C -</w:t>
      </w:r>
      <w:r>
        <w:tab/>
        <w:t>Knowing God fills our lives with meaning and direction.</w:t>
      </w:r>
      <w:r w:rsidR="00F31FCA">
        <w:t xml:space="preserve"> Proverbs 3:5-6</w:t>
      </w:r>
    </w:p>
    <w:p w14:paraId="22498F4D" w14:textId="1EBEB00B" w:rsidR="00E4754E" w:rsidRDefault="00E4754E" w:rsidP="00E4754E">
      <w:pPr>
        <w:ind w:left="1440" w:hanging="720"/>
      </w:pPr>
      <w:r>
        <w:t>D -</w:t>
      </w:r>
      <w:r>
        <w:tab/>
        <w:t>Knowing God deepens our love for Him and the beauty of our worship.</w:t>
      </w:r>
      <w:r w:rsidR="00F31FCA">
        <w:t xml:space="preserve">  </w:t>
      </w:r>
      <w:proofErr w:type="gramStart"/>
      <w:r w:rsidR="00F31FCA">
        <w:t>Ps</w:t>
      </w:r>
      <w:proofErr w:type="gramEnd"/>
      <w:r w:rsidR="00F31FCA">
        <w:t>. 63:1-5</w:t>
      </w:r>
    </w:p>
    <w:p w14:paraId="74C43CB2" w14:textId="63FD280D" w:rsidR="00F31FCA" w:rsidRPr="00F31FCA" w:rsidRDefault="00A66D09" w:rsidP="00F31FCA">
      <w:pPr>
        <w:ind w:left="1440" w:hanging="720"/>
      </w:pPr>
      <w:r>
        <w:t>E -</w:t>
      </w:r>
      <w:r>
        <w:tab/>
        <w:t>Truly knowing God equips and strengthens us for victory.</w:t>
      </w:r>
      <w:r w:rsidR="00F31FCA">
        <w:t xml:space="preserve"> Romans 8:37-39</w:t>
      </w:r>
    </w:p>
    <w:p w14:paraId="442267EE" w14:textId="45A848C9" w:rsidR="009C2F0F" w:rsidRPr="00F31FCA" w:rsidRDefault="009C2F0F" w:rsidP="009C2F0F">
      <w:pPr>
        <w:rPr>
          <w:iCs/>
          <w:sz w:val="28"/>
          <w:szCs w:val="28"/>
        </w:rPr>
      </w:pPr>
      <w:r w:rsidRPr="00F31FCA">
        <w:rPr>
          <w:b/>
          <w:iCs/>
          <w:sz w:val="28"/>
          <w:szCs w:val="28"/>
        </w:rPr>
        <w:t>Steps to Knowing God:</w:t>
      </w:r>
    </w:p>
    <w:p w14:paraId="72483D73" w14:textId="11DC8C55" w:rsidR="00A66D09" w:rsidRDefault="009C2F0F" w:rsidP="00F31FCA">
      <w:pPr>
        <w:ind w:left="720" w:hanging="720"/>
      </w:pPr>
      <w:r>
        <w:t>1 -</w:t>
      </w:r>
      <w:r>
        <w:tab/>
        <w:t>We come to know someone by spending time with them.  We can grow in our relationship with God through spending time with Him through prayer, worship, Bible study</w:t>
      </w:r>
      <w:r w:rsidR="00A66D09">
        <w:t>,</w:t>
      </w:r>
      <w:r>
        <w:t xml:space="preserve"> and contemplation.</w:t>
      </w:r>
    </w:p>
    <w:p w14:paraId="6E97808C" w14:textId="5950520C" w:rsidR="009C2F0F" w:rsidRDefault="00A66D09" w:rsidP="00F31FCA">
      <w:pPr>
        <w:ind w:left="1440" w:hanging="720"/>
      </w:pPr>
      <w:r>
        <w:t>A -</w:t>
      </w:r>
      <w:r>
        <w:tab/>
        <w:t>By prayerfully reading and meditating on scripture, listening for the voice of the Holy Spirit to open our understanding</w:t>
      </w:r>
      <w:r w:rsidR="00A238DA">
        <w:t>,</w:t>
      </w:r>
      <w:r>
        <w:t xml:space="preserve"> we will grow in our knowledge of God.</w:t>
      </w:r>
      <w:r w:rsidR="00F31FCA">
        <w:t xml:space="preserve">  Psalm 119:130</w:t>
      </w:r>
    </w:p>
    <w:p w14:paraId="2CC70097" w14:textId="753397CE" w:rsidR="00A66D09" w:rsidRDefault="00A66D09" w:rsidP="00F31FCA">
      <w:pPr>
        <w:ind w:left="1440" w:hanging="720"/>
      </w:pPr>
      <w:r>
        <w:t>B -</w:t>
      </w:r>
      <w:r>
        <w:tab/>
      </w:r>
      <w:r w:rsidR="00B4583C">
        <w:t>Through prayer and communion with God</w:t>
      </w:r>
      <w:r w:rsidR="00A238DA">
        <w:t>,</w:t>
      </w:r>
      <w:r w:rsidR="00B4583C">
        <w:t xml:space="preserve"> we grow in our knowledge of Him.</w:t>
      </w:r>
      <w:r w:rsidR="00F31FCA">
        <w:t xml:space="preserve">  James 4:8</w:t>
      </w:r>
    </w:p>
    <w:p w14:paraId="3C01EA13" w14:textId="5529F31B" w:rsidR="00B4583C" w:rsidRDefault="00B4583C" w:rsidP="009C2F0F">
      <w:pPr>
        <w:ind w:left="720" w:hanging="720"/>
      </w:pPr>
      <w:r>
        <w:tab/>
      </w:r>
      <w:r w:rsidR="00F31FCA">
        <w:t>C</w:t>
      </w:r>
      <w:r>
        <w:t xml:space="preserve"> -</w:t>
      </w:r>
      <w:r>
        <w:tab/>
        <w:t>Through worship and gratitude, we come to know God more.</w:t>
      </w:r>
      <w:r w:rsidR="00F31FCA">
        <w:t xml:space="preserve">  Psalm 100:4</w:t>
      </w:r>
    </w:p>
    <w:p w14:paraId="2BFB1627" w14:textId="0AAC2E64" w:rsidR="009C2F0F" w:rsidRDefault="009C2F0F" w:rsidP="00F31FCA">
      <w:pPr>
        <w:ind w:left="720" w:hanging="720"/>
      </w:pPr>
      <w:r>
        <w:t>2 -</w:t>
      </w:r>
      <w:r>
        <w:tab/>
        <w:t>We can come to know God more fully through serving others in Jesus</w:t>
      </w:r>
      <w:r w:rsidR="00A66D09">
        <w:t>’</w:t>
      </w:r>
      <w:r>
        <w:t xml:space="preserve"> name.  Matt</w:t>
      </w:r>
      <w:r w:rsidR="00F31FCA">
        <w:t>hew</w:t>
      </w:r>
      <w:r>
        <w:t xml:space="preserve"> 25:40</w:t>
      </w:r>
    </w:p>
    <w:p w14:paraId="06EE4230" w14:textId="2C70E6D9" w:rsidR="009C2F0F" w:rsidRDefault="009C2F0F" w:rsidP="00F31FCA">
      <w:pPr>
        <w:ind w:left="720" w:hanging="720"/>
      </w:pPr>
      <w:r>
        <w:t>3 -</w:t>
      </w:r>
      <w:r>
        <w:tab/>
        <w:t>Through personal surrender</w:t>
      </w:r>
      <w:r w:rsidR="00B4583C">
        <w:t xml:space="preserve"> and obedience</w:t>
      </w:r>
      <w:r w:rsidR="00A66D09">
        <w:t>,</w:t>
      </w:r>
      <w:r>
        <w:t xml:space="preserve"> we come to know God in new ways, Rom. 12:1</w:t>
      </w:r>
      <w:r w:rsidR="00F31FCA">
        <w:t>; John 14:21</w:t>
      </w:r>
    </w:p>
    <w:p w14:paraId="7D6DEF2B" w14:textId="4DF7C5C5" w:rsidR="009C2F0F" w:rsidRDefault="009C2F0F" w:rsidP="009C2F0F">
      <w:pPr>
        <w:ind w:left="720" w:hanging="720"/>
      </w:pPr>
      <w:proofErr w:type="gramStart"/>
      <w:r>
        <w:t>4  -</w:t>
      </w:r>
      <w:proofErr w:type="gramEnd"/>
      <w:r>
        <w:tab/>
        <w:t xml:space="preserve">We can come into </w:t>
      </w:r>
      <w:r w:rsidR="00A66D09">
        <w:t xml:space="preserve">a </w:t>
      </w:r>
      <w:r>
        <w:t>deeper relationship with God through cultivating deeper relationships with other women who are “sold out” for Jesus.</w:t>
      </w:r>
      <w:r w:rsidR="00F31FCA">
        <w:t xml:space="preserve">  Matthew 18:20</w:t>
      </w:r>
    </w:p>
    <w:p w14:paraId="5B965C93" w14:textId="65E5B949" w:rsidR="006768AD" w:rsidRPr="006C0468" w:rsidRDefault="006768AD" w:rsidP="00F31FCA">
      <w:r>
        <w:rPr>
          <w:b/>
          <w:bCs/>
          <w:sz w:val="28"/>
          <w:szCs w:val="28"/>
        </w:rPr>
        <w:t>Conclusion</w:t>
      </w:r>
      <w:r w:rsidR="00F31FCA">
        <w:rPr>
          <w:b/>
          <w:bCs/>
          <w:sz w:val="28"/>
          <w:szCs w:val="28"/>
        </w:rPr>
        <w:t xml:space="preserve"> Hosea 6:3</w:t>
      </w:r>
    </w:p>
    <w:p w14:paraId="7AEEDB28" w14:textId="4910536A" w:rsidR="003B6B28" w:rsidRDefault="003B6B28" w:rsidP="00F31FCA"/>
    <w:sectPr w:rsidR="003B6B28" w:rsidSect="00DC33A8">
      <w:footerReference w:type="even" r:id="rId7"/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7E58" w14:textId="77777777" w:rsidR="00575ECC" w:rsidRDefault="00575ECC">
      <w:r>
        <w:separator/>
      </w:r>
    </w:p>
  </w:endnote>
  <w:endnote w:type="continuationSeparator" w:id="0">
    <w:p w14:paraId="51DEB0DB" w14:textId="77777777" w:rsidR="00575ECC" w:rsidRDefault="005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46F5" w14:textId="575D5E56" w:rsidR="00CD0B27" w:rsidRDefault="00CD0B27" w:rsidP="002956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3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8E1E51" w14:textId="77777777" w:rsidR="00CD0B27" w:rsidRDefault="00CD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0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FB445" w14:textId="6EC51E12" w:rsidR="009C626D" w:rsidRDefault="009C62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7A1FB" w14:textId="77777777" w:rsidR="00CD0B27" w:rsidRDefault="00CD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C687" w14:textId="77777777" w:rsidR="00575ECC" w:rsidRDefault="00575ECC">
      <w:r>
        <w:separator/>
      </w:r>
    </w:p>
  </w:footnote>
  <w:footnote w:type="continuationSeparator" w:id="0">
    <w:p w14:paraId="06650E73" w14:textId="77777777" w:rsidR="00575ECC" w:rsidRDefault="0057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D94"/>
    <w:multiLevelType w:val="hybridMultilevel"/>
    <w:tmpl w:val="A36CED2E"/>
    <w:lvl w:ilvl="0" w:tplc="9260FF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448BA"/>
    <w:multiLevelType w:val="hybridMultilevel"/>
    <w:tmpl w:val="B4883F44"/>
    <w:lvl w:ilvl="0" w:tplc="29DE892A">
      <w:start w:val="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64E5A3F"/>
    <w:multiLevelType w:val="hybridMultilevel"/>
    <w:tmpl w:val="9926C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5EAD"/>
    <w:multiLevelType w:val="hybridMultilevel"/>
    <w:tmpl w:val="C234BAE2"/>
    <w:lvl w:ilvl="0" w:tplc="EC7AC9F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82623"/>
    <w:multiLevelType w:val="hybridMultilevel"/>
    <w:tmpl w:val="DE888D88"/>
    <w:lvl w:ilvl="0" w:tplc="067030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F456945"/>
    <w:multiLevelType w:val="hybridMultilevel"/>
    <w:tmpl w:val="9BAA6D20"/>
    <w:lvl w:ilvl="0" w:tplc="80220E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77FC"/>
    <w:multiLevelType w:val="hybridMultilevel"/>
    <w:tmpl w:val="01C8A374"/>
    <w:lvl w:ilvl="0" w:tplc="ABFA38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850C74"/>
    <w:multiLevelType w:val="multilevel"/>
    <w:tmpl w:val="0636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F0C79"/>
    <w:multiLevelType w:val="hybridMultilevel"/>
    <w:tmpl w:val="AEC42C22"/>
    <w:lvl w:ilvl="0" w:tplc="B9E2BE6C">
      <w:start w:val="2"/>
      <w:numFmt w:val="decimal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2F36C90"/>
    <w:multiLevelType w:val="hybridMultilevel"/>
    <w:tmpl w:val="2A50A9CE"/>
    <w:lvl w:ilvl="0" w:tplc="8E4ECC18">
      <w:start w:val="1"/>
      <w:numFmt w:val="lowerLetter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56371ED"/>
    <w:multiLevelType w:val="multilevel"/>
    <w:tmpl w:val="D7AC7E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B421BF"/>
    <w:multiLevelType w:val="hybridMultilevel"/>
    <w:tmpl w:val="7E0AD890"/>
    <w:lvl w:ilvl="0" w:tplc="424A7F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42567"/>
    <w:multiLevelType w:val="hybridMultilevel"/>
    <w:tmpl w:val="FE94374A"/>
    <w:lvl w:ilvl="0" w:tplc="A9EAF8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6606">
    <w:abstractNumId w:val="2"/>
  </w:num>
  <w:num w:numId="2" w16cid:durableId="998773523">
    <w:abstractNumId w:val="11"/>
  </w:num>
  <w:num w:numId="3" w16cid:durableId="2025469994">
    <w:abstractNumId w:val="12"/>
  </w:num>
  <w:num w:numId="4" w16cid:durableId="1535998839">
    <w:abstractNumId w:val="5"/>
  </w:num>
  <w:num w:numId="5" w16cid:durableId="1582593571">
    <w:abstractNumId w:val="0"/>
  </w:num>
  <w:num w:numId="6" w16cid:durableId="1427455732">
    <w:abstractNumId w:val="9"/>
  </w:num>
  <w:num w:numId="7" w16cid:durableId="1999727687">
    <w:abstractNumId w:val="8"/>
  </w:num>
  <w:num w:numId="8" w16cid:durableId="1892224624">
    <w:abstractNumId w:val="7"/>
  </w:num>
  <w:num w:numId="9" w16cid:durableId="1995141388">
    <w:abstractNumId w:val="10"/>
  </w:num>
  <w:num w:numId="10" w16cid:durableId="1017124114">
    <w:abstractNumId w:val="1"/>
  </w:num>
  <w:num w:numId="11" w16cid:durableId="560335918">
    <w:abstractNumId w:val="3"/>
  </w:num>
  <w:num w:numId="12" w16cid:durableId="1257983683">
    <w:abstractNumId w:val="6"/>
  </w:num>
  <w:num w:numId="13" w16cid:durableId="203234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E3"/>
    <w:rsid w:val="00001495"/>
    <w:rsid w:val="00002996"/>
    <w:rsid w:val="000039F2"/>
    <w:rsid w:val="00003B42"/>
    <w:rsid w:val="0000402A"/>
    <w:rsid w:val="000042E7"/>
    <w:rsid w:val="000050DA"/>
    <w:rsid w:val="00006D85"/>
    <w:rsid w:val="00007E40"/>
    <w:rsid w:val="00011336"/>
    <w:rsid w:val="000115D7"/>
    <w:rsid w:val="000118E9"/>
    <w:rsid w:val="00011B45"/>
    <w:rsid w:val="0001203A"/>
    <w:rsid w:val="000122E2"/>
    <w:rsid w:val="0001405A"/>
    <w:rsid w:val="00015A19"/>
    <w:rsid w:val="00016CE1"/>
    <w:rsid w:val="000172C8"/>
    <w:rsid w:val="0001752D"/>
    <w:rsid w:val="00020A1A"/>
    <w:rsid w:val="0002525C"/>
    <w:rsid w:val="00025408"/>
    <w:rsid w:val="00025DEE"/>
    <w:rsid w:val="00026A79"/>
    <w:rsid w:val="000279AA"/>
    <w:rsid w:val="00027EAF"/>
    <w:rsid w:val="000319B2"/>
    <w:rsid w:val="00034778"/>
    <w:rsid w:val="00037D36"/>
    <w:rsid w:val="00040C1B"/>
    <w:rsid w:val="00043B94"/>
    <w:rsid w:val="00043D91"/>
    <w:rsid w:val="0004480D"/>
    <w:rsid w:val="000456CB"/>
    <w:rsid w:val="00047C1C"/>
    <w:rsid w:val="00051BFD"/>
    <w:rsid w:val="00052225"/>
    <w:rsid w:val="0005304D"/>
    <w:rsid w:val="0005341B"/>
    <w:rsid w:val="000554AE"/>
    <w:rsid w:val="000572A3"/>
    <w:rsid w:val="000578FD"/>
    <w:rsid w:val="0005791A"/>
    <w:rsid w:val="00060007"/>
    <w:rsid w:val="0006154D"/>
    <w:rsid w:val="00061EE2"/>
    <w:rsid w:val="00062286"/>
    <w:rsid w:val="000634F4"/>
    <w:rsid w:val="0006402E"/>
    <w:rsid w:val="000644CF"/>
    <w:rsid w:val="000648AE"/>
    <w:rsid w:val="00064BB2"/>
    <w:rsid w:val="0006750E"/>
    <w:rsid w:val="0007015B"/>
    <w:rsid w:val="0007052D"/>
    <w:rsid w:val="00070715"/>
    <w:rsid w:val="0007138D"/>
    <w:rsid w:val="0007341A"/>
    <w:rsid w:val="00075734"/>
    <w:rsid w:val="00075D68"/>
    <w:rsid w:val="00076654"/>
    <w:rsid w:val="00076F69"/>
    <w:rsid w:val="00080180"/>
    <w:rsid w:val="00080213"/>
    <w:rsid w:val="000805EF"/>
    <w:rsid w:val="00083D2E"/>
    <w:rsid w:val="00084DD6"/>
    <w:rsid w:val="00085096"/>
    <w:rsid w:val="00086E30"/>
    <w:rsid w:val="0008733E"/>
    <w:rsid w:val="0009206C"/>
    <w:rsid w:val="0009318A"/>
    <w:rsid w:val="0009439C"/>
    <w:rsid w:val="00096CC4"/>
    <w:rsid w:val="0009747E"/>
    <w:rsid w:val="00097909"/>
    <w:rsid w:val="000A2E83"/>
    <w:rsid w:val="000A58E0"/>
    <w:rsid w:val="000A65FF"/>
    <w:rsid w:val="000B04A2"/>
    <w:rsid w:val="000B1C1F"/>
    <w:rsid w:val="000B4092"/>
    <w:rsid w:val="000B5425"/>
    <w:rsid w:val="000B7B43"/>
    <w:rsid w:val="000B7DA5"/>
    <w:rsid w:val="000C04F8"/>
    <w:rsid w:val="000C0545"/>
    <w:rsid w:val="000C11A6"/>
    <w:rsid w:val="000C1E9C"/>
    <w:rsid w:val="000C55F0"/>
    <w:rsid w:val="000C7F18"/>
    <w:rsid w:val="000D0A52"/>
    <w:rsid w:val="000D0CF5"/>
    <w:rsid w:val="000D1624"/>
    <w:rsid w:val="000D2152"/>
    <w:rsid w:val="000D4045"/>
    <w:rsid w:val="000D4496"/>
    <w:rsid w:val="000D5C2D"/>
    <w:rsid w:val="000D5C7C"/>
    <w:rsid w:val="000D5D2D"/>
    <w:rsid w:val="000D5F84"/>
    <w:rsid w:val="000D7DE3"/>
    <w:rsid w:val="000E021C"/>
    <w:rsid w:val="000E1CAF"/>
    <w:rsid w:val="000E2618"/>
    <w:rsid w:val="000E424E"/>
    <w:rsid w:val="000E47E3"/>
    <w:rsid w:val="000E58C1"/>
    <w:rsid w:val="000E5F48"/>
    <w:rsid w:val="000E7D76"/>
    <w:rsid w:val="000F0793"/>
    <w:rsid w:val="000F1D50"/>
    <w:rsid w:val="000F3139"/>
    <w:rsid w:val="000F6121"/>
    <w:rsid w:val="000F6517"/>
    <w:rsid w:val="000F6DF9"/>
    <w:rsid w:val="00100C10"/>
    <w:rsid w:val="00101976"/>
    <w:rsid w:val="001025E1"/>
    <w:rsid w:val="00103804"/>
    <w:rsid w:val="00103DCE"/>
    <w:rsid w:val="001046D9"/>
    <w:rsid w:val="0010658C"/>
    <w:rsid w:val="00107FC9"/>
    <w:rsid w:val="00112679"/>
    <w:rsid w:val="00112AE7"/>
    <w:rsid w:val="00114723"/>
    <w:rsid w:val="00114DEF"/>
    <w:rsid w:val="00115378"/>
    <w:rsid w:val="00115906"/>
    <w:rsid w:val="00115D93"/>
    <w:rsid w:val="00115EDC"/>
    <w:rsid w:val="001179A7"/>
    <w:rsid w:val="00122403"/>
    <w:rsid w:val="00124F9B"/>
    <w:rsid w:val="00127110"/>
    <w:rsid w:val="00127529"/>
    <w:rsid w:val="00131208"/>
    <w:rsid w:val="001318BC"/>
    <w:rsid w:val="0013279C"/>
    <w:rsid w:val="0013378B"/>
    <w:rsid w:val="00134ABE"/>
    <w:rsid w:val="00135893"/>
    <w:rsid w:val="0013599F"/>
    <w:rsid w:val="00135E02"/>
    <w:rsid w:val="00136275"/>
    <w:rsid w:val="0013663E"/>
    <w:rsid w:val="0013676E"/>
    <w:rsid w:val="00140947"/>
    <w:rsid w:val="0014273F"/>
    <w:rsid w:val="00144BF8"/>
    <w:rsid w:val="00145471"/>
    <w:rsid w:val="001470BA"/>
    <w:rsid w:val="0014758E"/>
    <w:rsid w:val="00150523"/>
    <w:rsid w:val="001516C5"/>
    <w:rsid w:val="00151B1E"/>
    <w:rsid w:val="00152CD8"/>
    <w:rsid w:val="00152D7C"/>
    <w:rsid w:val="00153536"/>
    <w:rsid w:val="00153FA0"/>
    <w:rsid w:val="0015574B"/>
    <w:rsid w:val="001564BA"/>
    <w:rsid w:val="00157B36"/>
    <w:rsid w:val="00162092"/>
    <w:rsid w:val="00162ECC"/>
    <w:rsid w:val="001634B7"/>
    <w:rsid w:val="0016352F"/>
    <w:rsid w:val="001651EF"/>
    <w:rsid w:val="001653A9"/>
    <w:rsid w:val="00167741"/>
    <w:rsid w:val="00171070"/>
    <w:rsid w:val="001729FD"/>
    <w:rsid w:val="00172CD5"/>
    <w:rsid w:val="0017446F"/>
    <w:rsid w:val="00176D84"/>
    <w:rsid w:val="0018079C"/>
    <w:rsid w:val="00180F06"/>
    <w:rsid w:val="0018196B"/>
    <w:rsid w:val="0018540E"/>
    <w:rsid w:val="0019126C"/>
    <w:rsid w:val="00197371"/>
    <w:rsid w:val="001A186B"/>
    <w:rsid w:val="001A2EA3"/>
    <w:rsid w:val="001A3829"/>
    <w:rsid w:val="001A3B5B"/>
    <w:rsid w:val="001A4FD3"/>
    <w:rsid w:val="001A6160"/>
    <w:rsid w:val="001B0987"/>
    <w:rsid w:val="001B1825"/>
    <w:rsid w:val="001B3DD4"/>
    <w:rsid w:val="001B7769"/>
    <w:rsid w:val="001B7A7E"/>
    <w:rsid w:val="001C05A6"/>
    <w:rsid w:val="001C0A04"/>
    <w:rsid w:val="001C272B"/>
    <w:rsid w:val="001D0608"/>
    <w:rsid w:val="001D0DD6"/>
    <w:rsid w:val="001D0F5A"/>
    <w:rsid w:val="001D10F9"/>
    <w:rsid w:val="001D11F9"/>
    <w:rsid w:val="001D57AA"/>
    <w:rsid w:val="001D6870"/>
    <w:rsid w:val="001E055F"/>
    <w:rsid w:val="001E1AEE"/>
    <w:rsid w:val="001E2B1A"/>
    <w:rsid w:val="001E352B"/>
    <w:rsid w:val="001E46A3"/>
    <w:rsid w:val="001E54E7"/>
    <w:rsid w:val="001E5753"/>
    <w:rsid w:val="001E64B8"/>
    <w:rsid w:val="001E671E"/>
    <w:rsid w:val="001E6A42"/>
    <w:rsid w:val="001E7F9C"/>
    <w:rsid w:val="001F140C"/>
    <w:rsid w:val="001F39A4"/>
    <w:rsid w:val="001F4A84"/>
    <w:rsid w:val="001F51C7"/>
    <w:rsid w:val="0020026A"/>
    <w:rsid w:val="00200777"/>
    <w:rsid w:val="002022C6"/>
    <w:rsid w:val="00203B6F"/>
    <w:rsid w:val="0020437B"/>
    <w:rsid w:val="00204AA6"/>
    <w:rsid w:val="00204D0B"/>
    <w:rsid w:val="00206F30"/>
    <w:rsid w:val="00207295"/>
    <w:rsid w:val="00207752"/>
    <w:rsid w:val="00210A7E"/>
    <w:rsid w:val="002110FE"/>
    <w:rsid w:val="00211665"/>
    <w:rsid w:val="002116D5"/>
    <w:rsid w:val="00211EC5"/>
    <w:rsid w:val="00212161"/>
    <w:rsid w:val="00212A56"/>
    <w:rsid w:val="00212D14"/>
    <w:rsid w:val="0021613B"/>
    <w:rsid w:val="00221177"/>
    <w:rsid w:val="00221C65"/>
    <w:rsid w:val="00224BF5"/>
    <w:rsid w:val="00226F7B"/>
    <w:rsid w:val="0023227B"/>
    <w:rsid w:val="00232743"/>
    <w:rsid w:val="00232D85"/>
    <w:rsid w:val="0023308D"/>
    <w:rsid w:val="00234A6F"/>
    <w:rsid w:val="0023559B"/>
    <w:rsid w:val="00235D7B"/>
    <w:rsid w:val="0024027C"/>
    <w:rsid w:val="00241AAC"/>
    <w:rsid w:val="0024203F"/>
    <w:rsid w:val="002456ED"/>
    <w:rsid w:val="00245C43"/>
    <w:rsid w:val="00246D89"/>
    <w:rsid w:val="00250E5C"/>
    <w:rsid w:val="00251140"/>
    <w:rsid w:val="00251922"/>
    <w:rsid w:val="002527AE"/>
    <w:rsid w:val="002548CF"/>
    <w:rsid w:val="00254CE7"/>
    <w:rsid w:val="00256279"/>
    <w:rsid w:val="0025726D"/>
    <w:rsid w:val="00257A80"/>
    <w:rsid w:val="00260234"/>
    <w:rsid w:val="00262564"/>
    <w:rsid w:val="0026356A"/>
    <w:rsid w:val="0026443C"/>
    <w:rsid w:val="0026677F"/>
    <w:rsid w:val="0027052C"/>
    <w:rsid w:val="00270E05"/>
    <w:rsid w:val="00273DE7"/>
    <w:rsid w:val="00275496"/>
    <w:rsid w:val="00280B1F"/>
    <w:rsid w:val="00281250"/>
    <w:rsid w:val="002818A1"/>
    <w:rsid w:val="002823E4"/>
    <w:rsid w:val="00283657"/>
    <w:rsid w:val="0028475A"/>
    <w:rsid w:val="00285108"/>
    <w:rsid w:val="00292D2E"/>
    <w:rsid w:val="002932B6"/>
    <w:rsid w:val="00293425"/>
    <w:rsid w:val="00294BAF"/>
    <w:rsid w:val="0029562E"/>
    <w:rsid w:val="00297AE4"/>
    <w:rsid w:val="002A0567"/>
    <w:rsid w:val="002A298E"/>
    <w:rsid w:val="002A2F12"/>
    <w:rsid w:val="002A4D80"/>
    <w:rsid w:val="002A4DE1"/>
    <w:rsid w:val="002A508C"/>
    <w:rsid w:val="002A678C"/>
    <w:rsid w:val="002B0230"/>
    <w:rsid w:val="002B0736"/>
    <w:rsid w:val="002B0923"/>
    <w:rsid w:val="002B14BB"/>
    <w:rsid w:val="002B48DD"/>
    <w:rsid w:val="002B65A7"/>
    <w:rsid w:val="002B755B"/>
    <w:rsid w:val="002C0093"/>
    <w:rsid w:val="002C05D4"/>
    <w:rsid w:val="002C25F6"/>
    <w:rsid w:val="002C3F5F"/>
    <w:rsid w:val="002C44DA"/>
    <w:rsid w:val="002C547C"/>
    <w:rsid w:val="002C56DE"/>
    <w:rsid w:val="002C61E7"/>
    <w:rsid w:val="002C6B05"/>
    <w:rsid w:val="002C7070"/>
    <w:rsid w:val="002D15D7"/>
    <w:rsid w:val="002D1D70"/>
    <w:rsid w:val="002D205D"/>
    <w:rsid w:val="002D2C1F"/>
    <w:rsid w:val="002D55D3"/>
    <w:rsid w:val="002D6294"/>
    <w:rsid w:val="002D65A6"/>
    <w:rsid w:val="002E2EA0"/>
    <w:rsid w:val="002E2FAB"/>
    <w:rsid w:val="002E35B5"/>
    <w:rsid w:val="002E3A16"/>
    <w:rsid w:val="002E513C"/>
    <w:rsid w:val="002E6D6C"/>
    <w:rsid w:val="002E77B8"/>
    <w:rsid w:val="002F1358"/>
    <w:rsid w:val="002F3581"/>
    <w:rsid w:val="002F3B3B"/>
    <w:rsid w:val="002F3CCC"/>
    <w:rsid w:val="002F4683"/>
    <w:rsid w:val="002F5A52"/>
    <w:rsid w:val="002F6692"/>
    <w:rsid w:val="00300A1B"/>
    <w:rsid w:val="00302B4F"/>
    <w:rsid w:val="00302DBE"/>
    <w:rsid w:val="00303524"/>
    <w:rsid w:val="0030358C"/>
    <w:rsid w:val="0030439D"/>
    <w:rsid w:val="00305683"/>
    <w:rsid w:val="00306A3B"/>
    <w:rsid w:val="00307619"/>
    <w:rsid w:val="00310A2A"/>
    <w:rsid w:val="00311643"/>
    <w:rsid w:val="00313412"/>
    <w:rsid w:val="003148E0"/>
    <w:rsid w:val="00315883"/>
    <w:rsid w:val="003158EA"/>
    <w:rsid w:val="00321798"/>
    <w:rsid w:val="00321D9A"/>
    <w:rsid w:val="003256F2"/>
    <w:rsid w:val="00326AE9"/>
    <w:rsid w:val="00326BFE"/>
    <w:rsid w:val="00326E2B"/>
    <w:rsid w:val="00330DF4"/>
    <w:rsid w:val="003316F2"/>
    <w:rsid w:val="00331DE6"/>
    <w:rsid w:val="00332256"/>
    <w:rsid w:val="0033287C"/>
    <w:rsid w:val="0033354D"/>
    <w:rsid w:val="00334213"/>
    <w:rsid w:val="00334319"/>
    <w:rsid w:val="00335F4C"/>
    <w:rsid w:val="00342A11"/>
    <w:rsid w:val="00346786"/>
    <w:rsid w:val="00347BAA"/>
    <w:rsid w:val="00350C00"/>
    <w:rsid w:val="0035132A"/>
    <w:rsid w:val="00351A50"/>
    <w:rsid w:val="00352232"/>
    <w:rsid w:val="003523B5"/>
    <w:rsid w:val="00352E20"/>
    <w:rsid w:val="00352EDF"/>
    <w:rsid w:val="003541E6"/>
    <w:rsid w:val="00354C17"/>
    <w:rsid w:val="003561D7"/>
    <w:rsid w:val="003574F8"/>
    <w:rsid w:val="00357778"/>
    <w:rsid w:val="00360581"/>
    <w:rsid w:val="003618AE"/>
    <w:rsid w:val="00361B9F"/>
    <w:rsid w:val="00361F5A"/>
    <w:rsid w:val="00362E3A"/>
    <w:rsid w:val="003631FA"/>
    <w:rsid w:val="00363FDF"/>
    <w:rsid w:val="003652A7"/>
    <w:rsid w:val="0036584C"/>
    <w:rsid w:val="0036671A"/>
    <w:rsid w:val="00366F41"/>
    <w:rsid w:val="0036719A"/>
    <w:rsid w:val="003676AE"/>
    <w:rsid w:val="00367776"/>
    <w:rsid w:val="00367814"/>
    <w:rsid w:val="003724B1"/>
    <w:rsid w:val="00372B92"/>
    <w:rsid w:val="00373A10"/>
    <w:rsid w:val="00376B55"/>
    <w:rsid w:val="00376F0F"/>
    <w:rsid w:val="003771C1"/>
    <w:rsid w:val="003775E3"/>
    <w:rsid w:val="00377E97"/>
    <w:rsid w:val="00381F53"/>
    <w:rsid w:val="003821ED"/>
    <w:rsid w:val="003840C5"/>
    <w:rsid w:val="00384BC6"/>
    <w:rsid w:val="00384C75"/>
    <w:rsid w:val="00385EDB"/>
    <w:rsid w:val="00391EF6"/>
    <w:rsid w:val="00392D1C"/>
    <w:rsid w:val="00394FF2"/>
    <w:rsid w:val="003954A2"/>
    <w:rsid w:val="00396F7D"/>
    <w:rsid w:val="00397378"/>
    <w:rsid w:val="003A1107"/>
    <w:rsid w:val="003A1C03"/>
    <w:rsid w:val="003A2D30"/>
    <w:rsid w:val="003A3E08"/>
    <w:rsid w:val="003A583F"/>
    <w:rsid w:val="003B2A4C"/>
    <w:rsid w:val="003B30E8"/>
    <w:rsid w:val="003B3A23"/>
    <w:rsid w:val="003B5789"/>
    <w:rsid w:val="003B6A56"/>
    <w:rsid w:val="003B6B28"/>
    <w:rsid w:val="003C11F3"/>
    <w:rsid w:val="003C45FA"/>
    <w:rsid w:val="003C4AA7"/>
    <w:rsid w:val="003C51A0"/>
    <w:rsid w:val="003C792A"/>
    <w:rsid w:val="003D086D"/>
    <w:rsid w:val="003D1244"/>
    <w:rsid w:val="003D2423"/>
    <w:rsid w:val="003D244A"/>
    <w:rsid w:val="003D247A"/>
    <w:rsid w:val="003D3781"/>
    <w:rsid w:val="003D3A01"/>
    <w:rsid w:val="003D41AB"/>
    <w:rsid w:val="003D7F53"/>
    <w:rsid w:val="003E0012"/>
    <w:rsid w:val="003E1BD1"/>
    <w:rsid w:val="003E1EE6"/>
    <w:rsid w:val="003E20A6"/>
    <w:rsid w:val="003E39BB"/>
    <w:rsid w:val="003E4EB3"/>
    <w:rsid w:val="003E6289"/>
    <w:rsid w:val="003F17F3"/>
    <w:rsid w:val="003F2DB8"/>
    <w:rsid w:val="003F61B1"/>
    <w:rsid w:val="003F681C"/>
    <w:rsid w:val="003F6BE1"/>
    <w:rsid w:val="00400051"/>
    <w:rsid w:val="00402E20"/>
    <w:rsid w:val="00403078"/>
    <w:rsid w:val="00403986"/>
    <w:rsid w:val="00404DBF"/>
    <w:rsid w:val="0040557C"/>
    <w:rsid w:val="00410C9E"/>
    <w:rsid w:val="00410D9C"/>
    <w:rsid w:val="00411076"/>
    <w:rsid w:val="0041153B"/>
    <w:rsid w:val="00413621"/>
    <w:rsid w:val="0041775F"/>
    <w:rsid w:val="004204F4"/>
    <w:rsid w:val="00420877"/>
    <w:rsid w:val="004208EA"/>
    <w:rsid w:val="00421698"/>
    <w:rsid w:val="00423F88"/>
    <w:rsid w:val="004264BF"/>
    <w:rsid w:val="00431CDA"/>
    <w:rsid w:val="004320F6"/>
    <w:rsid w:val="004324B5"/>
    <w:rsid w:val="00432B6D"/>
    <w:rsid w:val="004341BA"/>
    <w:rsid w:val="00435149"/>
    <w:rsid w:val="00437E69"/>
    <w:rsid w:val="004402D1"/>
    <w:rsid w:val="00441361"/>
    <w:rsid w:val="004419BC"/>
    <w:rsid w:val="00441CE1"/>
    <w:rsid w:val="00443E9C"/>
    <w:rsid w:val="00444B93"/>
    <w:rsid w:val="0044500B"/>
    <w:rsid w:val="00447A77"/>
    <w:rsid w:val="0045000F"/>
    <w:rsid w:val="00451809"/>
    <w:rsid w:val="0045650A"/>
    <w:rsid w:val="00456885"/>
    <w:rsid w:val="00456DAC"/>
    <w:rsid w:val="00457D81"/>
    <w:rsid w:val="0046000E"/>
    <w:rsid w:val="00462799"/>
    <w:rsid w:val="00463655"/>
    <w:rsid w:val="0046472D"/>
    <w:rsid w:val="00464981"/>
    <w:rsid w:val="00466DEA"/>
    <w:rsid w:val="004676FE"/>
    <w:rsid w:val="00470337"/>
    <w:rsid w:val="00472609"/>
    <w:rsid w:val="00473A2A"/>
    <w:rsid w:val="00474169"/>
    <w:rsid w:val="0047473B"/>
    <w:rsid w:val="00474CEE"/>
    <w:rsid w:val="0047550A"/>
    <w:rsid w:val="00476859"/>
    <w:rsid w:val="00477D4C"/>
    <w:rsid w:val="0048093D"/>
    <w:rsid w:val="004810AE"/>
    <w:rsid w:val="004818F8"/>
    <w:rsid w:val="004824C1"/>
    <w:rsid w:val="004861E2"/>
    <w:rsid w:val="00490E6D"/>
    <w:rsid w:val="00492E25"/>
    <w:rsid w:val="00493355"/>
    <w:rsid w:val="00494D5D"/>
    <w:rsid w:val="004953C9"/>
    <w:rsid w:val="00495ADC"/>
    <w:rsid w:val="00495D2E"/>
    <w:rsid w:val="00496FFE"/>
    <w:rsid w:val="004A008C"/>
    <w:rsid w:val="004A02E0"/>
    <w:rsid w:val="004A1266"/>
    <w:rsid w:val="004A2742"/>
    <w:rsid w:val="004A3275"/>
    <w:rsid w:val="004A3532"/>
    <w:rsid w:val="004A376A"/>
    <w:rsid w:val="004A37E2"/>
    <w:rsid w:val="004A3965"/>
    <w:rsid w:val="004A54E9"/>
    <w:rsid w:val="004A5DA6"/>
    <w:rsid w:val="004A63EF"/>
    <w:rsid w:val="004A65EE"/>
    <w:rsid w:val="004A6767"/>
    <w:rsid w:val="004A68B4"/>
    <w:rsid w:val="004A7E4A"/>
    <w:rsid w:val="004B09E0"/>
    <w:rsid w:val="004B0A0B"/>
    <w:rsid w:val="004B0A3B"/>
    <w:rsid w:val="004B26C9"/>
    <w:rsid w:val="004B2DA0"/>
    <w:rsid w:val="004B4BA6"/>
    <w:rsid w:val="004B5A3E"/>
    <w:rsid w:val="004B662C"/>
    <w:rsid w:val="004B7983"/>
    <w:rsid w:val="004C071F"/>
    <w:rsid w:val="004C0CB6"/>
    <w:rsid w:val="004C1214"/>
    <w:rsid w:val="004C31C9"/>
    <w:rsid w:val="004C32EB"/>
    <w:rsid w:val="004C34BE"/>
    <w:rsid w:val="004C494C"/>
    <w:rsid w:val="004C4FC8"/>
    <w:rsid w:val="004C53A6"/>
    <w:rsid w:val="004C5E40"/>
    <w:rsid w:val="004C65E2"/>
    <w:rsid w:val="004C70E0"/>
    <w:rsid w:val="004D0588"/>
    <w:rsid w:val="004D4488"/>
    <w:rsid w:val="004D5425"/>
    <w:rsid w:val="004D58F9"/>
    <w:rsid w:val="004E1214"/>
    <w:rsid w:val="004E12EA"/>
    <w:rsid w:val="004E1916"/>
    <w:rsid w:val="004E1A50"/>
    <w:rsid w:val="004E35C0"/>
    <w:rsid w:val="004E3640"/>
    <w:rsid w:val="004E647C"/>
    <w:rsid w:val="004F4BD0"/>
    <w:rsid w:val="004F639C"/>
    <w:rsid w:val="004F6A58"/>
    <w:rsid w:val="004F6B42"/>
    <w:rsid w:val="004F7802"/>
    <w:rsid w:val="00502558"/>
    <w:rsid w:val="00502C74"/>
    <w:rsid w:val="0050383D"/>
    <w:rsid w:val="00503E55"/>
    <w:rsid w:val="00504EBB"/>
    <w:rsid w:val="00505966"/>
    <w:rsid w:val="00510C5E"/>
    <w:rsid w:val="00511CAF"/>
    <w:rsid w:val="00511FE3"/>
    <w:rsid w:val="0051321C"/>
    <w:rsid w:val="00513303"/>
    <w:rsid w:val="005138C8"/>
    <w:rsid w:val="00516691"/>
    <w:rsid w:val="00517DB8"/>
    <w:rsid w:val="0052063B"/>
    <w:rsid w:val="00521145"/>
    <w:rsid w:val="00523AD0"/>
    <w:rsid w:val="005247E4"/>
    <w:rsid w:val="005250E0"/>
    <w:rsid w:val="005255F6"/>
    <w:rsid w:val="0052590A"/>
    <w:rsid w:val="00526231"/>
    <w:rsid w:val="0052633D"/>
    <w:rsid w:val="00531091"/>
    <w:rsid w:val="00531768"/>
    <w:rsid w:val="005338BB"/>
    <w:rsid w:val="00533E32"/>
    <w:rsid w:val="005451AF"/>
    <w:rsid w:val="0054618C"/>
    <w:rsid w:val="00547C8D"/>
    <w:rsid w:val="00550CF3"/>
    <w:rsid w:val="005513EC"/>
    <w:rsid w:val="00555835"/>
    <w:rsid w:val="00556EEF"/>
    <w:rsid w:val="005570C7"/>
    <w:rsid w:val="005609E0"/>
    <w:rsid w:val="00560ED6"/>
    <w:rsid w:val="0056183D"/>
    <w:rsid w:val="00563399"/>
    <w:rsid w:val="00564126"/>
    <w:rsid w:val="00566B7D"/>
    <w:rsid w:val="00570C6A"/>
    <w:rsid w:val="0057279F"/>
    <w:rsid w:val="0057322A"/>
    <w:rsid w:val="0057435B"/>
    <w:rsid w:val="0057476E"/>
    <w:rsid w:val="00575ECC"/>
    <w:rsid w:val="005762C7"/>
    <w:rsid w:val="00576DF6"/>
    <w:rsid w:val="00577C2C"/>
    <w:rsid w:val="00582912"/>
    <w:rsid w:val="00583CAE"/>
    <w:rsid w:val="00586BDA"/>
    <w:rsid w:val="00586FDD"/>
    <w:rsid w:val="0059045D"/>
    <w:rsid w:val="00591377"/>
    <w:rsid w:val="00592DF6"/>
    <w:rsid w:val="00593324"/>
    <w:rsid w:val="0059489D"/>
    <w:rsid w:val="00595105"/>
    <w:rsid w:val="0059518D"/>
    <w:rsid w:val="00595EA2"/>
    <w:rsid w:val="00596BDF"/>
    <w:rsid w:val="00597462"/>
    <w:rsid w:val="005A1472"/>
    <w:rsid w:val="005A2573"/>
    <w:rsid w:val="005A271A"/>
    <w:rsid w:val="005A29FE"/>
    <w:rsid w:val="005A34EA"/>
    <w:rsid w:val="005A36E1"/>
    <w:rsid w:val="005A3EBC"/>
    <w:rsid w:val="005A58F0"/>
    <w:rsid w:val="005A7C02"/>
    <w:rsid w:val="005B3384"/>
    <w:rsid w:val="005B42AF"/>
    <w:rsid w:val="005B5022"/>
    <w:rsid w:val="005B6EC3"/>
    <w:rsid w:val="005B72CF"/>
    <w:rsid w:val="005B7426"/>
    <w:rsid w:val="005B75DB"/>
    <w:rsid w:val="005B77E6"/>
    <w:rsid w:val="005C1681"/>
    <w:rsid w:val="005C2482"/>
    <w:rsid w:val="005C2AA3"/>
    <w:rsid w:val="005C2F6E"/>
    <w:rsid w:val="005C310E"/>
    <w:rsid w:val="005C4D30"/>
    <w:rsid w:val="005C5B8E"/>
    <w:rsid w:val="005D0D4B"/>
    <w:rsid w:val="005D4559"/>
    <w:rsid w:val="005D4F45"/>
    <w:rsid w:val="005D7F70"/>
    <w:rsid w:val="005E2B5F"/>
    <w:rsid w:val="005E329B"/>
    <w:rsid w:val="005E3B82"/>
    <w:rsid w:val="005E4359"/>
    <w:rsid w:val="005E5641"/>
    <w:rsid w:val="005E6FD8"/>
    <w:rsid w:val="005F3C52"/>
    <w:rsid w:val="005F4A99"/>
    <w:rsid w:val="005F581B"/>
    <w:rsid w:val="005F6D7B"/>
    <w:rsid w:val="005F76CF"/>
    <w:rsid w:val="00600380"/>
    <w:rsid w:val="00600A6A"/>
    <w:rsid w:val="006018B8"/>
    <w:rsid w:val="00604E42"/>
    <w:rsid w:val="006061DF"/>
    <w:rsid w:val="00612A10"/>
    <w:rsid w:val="0061348E"/>
    <w:rsid w:val="00614187"/>
    <w:rsid w:val="00614C7C"/>
    <w:rsid w:val="00615661"/>
    <w:rsid w:val="00616025"/>
    <w:rsid w:val="00616611"/>
    <w:rsid w:val="00621A17"/>
    <w:rsid w:val="006232D7"/>
    <w:rsid w:val="006233A3"/>
    <w:rsid w:val="00626BCD"/>
    <w:rsid w:val="0062752E"/>
    <w:rsid w:val="006279EE"/>
    <w:rsid w:val="00627C6B"/>
    <w:rsid w:val="0063258D"/>
    <w:rsid w:val="006326A8"/>
    <w:rsid w:val="006326BC"/>
    <w:rsid w:val="006331BC"/>
    <w:rsid w:val="00633654"/>
    <w:rsid w:val="006370D2"/>
    <w:rsid w:val="00637A1C"/>
    <w:rsid w:val="0064365A"/>
    <w:rsid w:val="006544EF"/>
    <w:rsid w:val="006552CE"/>
    <w:rsid w:val="006557A4"/>
    <w:rsid w:val="00656E90"/>
    <w:rsid w:val="006611EA"/>
    <w:rsid w:val="00661EE0"/>
    <w:rsid w:val="00662965"/>
    <w:rsid w:val="0066625F"/>
    <w:rsid w:val="0066796D"/>
    <w:rsid w:val="00671853"/>
    <w:rsid w:val="00672199"/>
    <w:rsid w:val="00673592"/>
    <w:rsid w:val="0067490D"/>
    <w:rsid w:val="00676174"/>
    <w:rsid w:val="006768AD"/>
    <w:rsid w:val="00677198"/>
    <w:rsid w:val="00680116"/>
    <w:rsid w:val="006810D4"/>
    <w:rsid w:val="00681ECD"/>
    <w:rsid w:val="006846BF"/>
    <w:rsid w:val="006851CE"/>
    <w:rsid w:val="00685825"/>
    <w:rsid w:val="00685B5E"/>
    <w:rsid w:val="00686739"/>
    <w:rsid w:val="00690CD7"/>
    <w:rsid w:val="00692B2A"/>
    <w:rsid w:val="00694A6B"/>
    <w:rsid w:val="006979A2"/>
    <w:rsid w:val="006A07B8"/>
    <w:rsid w:val="006A1B0B"/>
    <w:rsid w:val="006A2170"/>
    <w:rsid w:val="006A23DD"/>
    <w:rsid w:val="006A35B2"/>
    <w:rsid w:val="006A433A"/>
    <w:rsid w:val="006A4EAF"/>
    <w:rsid w:val="006A4F7B"/>
    <w:rsid w:val="006A6A46"/>
    <w:rsid w:val="006A77AC"/>
    <w:rsid w:val="006A7E05"/>
    <w:rsid w:val="006B1423"/>
    <w:rsid w:val="006B16AA"/>
    <w:rsid w:val="006B1C6B"/>
    <w:rsid w:val="006B311D"/>
    <w:rsid w:val="006B37EA"/>
    <w:rsid w:val="006B3A27"/>
    <w:rsid w:val="006B50C3"/>
    <w:rsid w:val="006C0468"/>
    <w:rsid w:val="006C0B1B"/>
    <w:rsid w:val="006C2938"/>
    <w:rsid w:val="006C3264"/>
    <w:rsid w:val="006C4A69"/>
    <w:rsid w:val="006C57DD"/>
    <w:rsid w:val="006C5E22"/>
    <w:rsid w:val="006C7529"/>
    <w:rsid w:val="006C7C0F"/>
    <w:rsid w:val="006D0E6B"/>
    <w:rsid w:val="006D106E"/>
    <w:rsid w:val="006D135B"/>
    <w:rsid w:val="006D2162"/>
    <w:rsid w:val="006D52F8"/>
    <w:rsid w:val="006D640A"/>
    <w:rsid w:val="006E0D3E"/>
    <w:rsid w:val="006E16B2"/>
    <w:rsid w:val="006E40B1"/>
    <w:rsid w:val="006E5776"/>
    <w:rsid w:val="006E630F"/>
    <w:rsid w:val="006E77FC"/>
    <w:rsid w:val="006E7862"/>
    <w:rsid w:val="006E7D82"/>
    <w:rsid w:val="006F12BF"/>
    <w:rsid w:val="006F3A0F"/>
    <w:rsid w:val="00700F99"/>
    <w:rsid w:val="007015F5"/>
    <w:rsid w:val="0070419C"/>
    <w:rsid w:val="00704A4F"/>
    <w:rsid w:val="0070570B"/>
    <w:rsid w:val="00705C12"/>
    <w:rsid w:val="00706FF4"/>
    <w:rsid w:val="00707F2C"/>
    <w:rsid w:val="007109F0"/>
    <w:rsid w:val="007115F6"/>
    <w:rsid w:val="00711A90"/>
    <w:rsid w:val="00716661"/>
    <w:rsid w:val="00716FC5"/>
    <w:rsid w:val="00717130"/>
    <w:rsid w:val="00720F0C"/>
    <w:rsid w:val="00721F2B"/>
    <w:rsid w:val="00722081"/>
    <w:rsid w:val="00722AB8"/>
    <w:rsid w:val="00724590"/>
    <w:rsid w:val="00724B1D"/>
    <w:rsid w:val="00724C32"/>
    <w:rsid w:val="00726024"/>
    <w:rsid w:val="00733799"/>
    <w:rsid w:val="00733B7E"/>
    <w:rsid w:val="00734FB9"/>
    <w:rsid w:val="00736714"/>
    <w:rsid w:val="007367D6"/>
    <w:rsid w:val="007412B1"/>
    <w:rsid w:val="00741A32"/>
    <w:rsid w:val="00742C78"/>
    <w:rsid w:val="007433E9"/>
    <w:rsid w:val="00743E93"/>
    <w:rsid w:val="00746B06"/>
    <w:rsid w:val="00750211"/>
    <w:rsid w:val="00750AAD"/>
    <w:rsid w:val="00750DEA"/>
    <w:rsid w:val="00751495"/>
    <w:rsid w:val="00751CB9"/>
    <w:rsid w:val="00752A1A"/>
    <w:rsid w:val="0075301D"/>
    <w:rsid w:val="00753CC2"/>
    <w:rsid w:val="00756044"/>
    <w:rsid w:val="00757473"/>
    <w:rsid w:val="00760006"/>
    <w:rsid w:val="007601C4"/>
    <w:rsid w:val="0076049F"/>
    <w:rsid w:val="00762124"/>
    <w:rsid w:val="00762CEB"/>
    <w:rsid w:val="0076349E"/>
    <w:rsid w:val="0076369D"/>
    <w:rsid w:val="007636F1"/>
    <w:rsid w:val="0076404B"/>
    <w:rsid w:val="00765E25"/>
    <w:rsid w:val="00767647"/>
    <w:rsid w:val="00774AD9"/>
    <w:rsid w:val="00775A62"/>
    <w:rsid w:val="00776F03"/>
    <w:rsid w:val="0078113F"/>
    <w:rsid w:val="00781470"/>
    <w:rsid w:val="0078271D"/>
    <w:rsid w:val="00782787"/>
    <w:rsid w:val="00783D11"/>
    <w:rsid w:val="0078403B"/>
    <w:rsid w:val="0078487D"/>
    <w:rsid w:val="00784ABA"/>
    <w:rsid w:val="00785757"/>
    <w:rsid w:val="007868F9"/>
    <w:rsid w:val="00786F43"/>
    <w:rsid w:val="00787164"/>
    <w:rsid w:val="007873B5"/>
    <w:rsid w:val="00790981"/>
    <w:rsid w:val="00790E19"/>
    <w:rsid w:val="00790F6E"/>
    <w:rsid w:val="00791691"/>
    <w:rsid w:val="0079185C"/>
    <w:rsid w:val="00792FC7"/>
    <w:rsid w:val="007936FC"/>
    <w:rsid w:val="007A13EB"/>
    <w:rsid w:val="007A1705"/>
    <w:rsid w:val="007A1FA2"/>
    <w:rsid w:val="007A2A01"/>
    <w:rsid w:val="007A3024"/>
    <w:rsid w:val="007A32CA"/>
    <w:rsid w:val="007A4A49"/>
    <w:rsid w:val="007A4E25"/>
    <w:rsid w:val="007A5A2C"/>
    <w:rsid w:val="007A687E"/>
    <w:rsid w:val="007A6C16"/>
    <w:rsid w:val="007A772D"/>
    <w:rsid w:val="007A7A99"/>
    <w:rsid w:val="007B3D67"/>
    <w:rsid w:val="007B444F"/>
    <w:rsid w:val="007B5E8F"/>
    <w:rsid w:val="007B6029"/>
    <w:rsid w:val="007B6585"/>
    <w:rsid w:val="007B6860"/>
    <w:rsid w:val="007C0603"/>
    <w:rsid w:val="007C2718"/>
    <w:rsid w:val="007C2FF1"/>
    <w:rsid w:val="007C4F40"/>
    <w:rsid w:val="007C541F"/>
    <w:rsid w:val="007C6B15"/>
    <w:rsid w:val="007D0150"/>
    <w:rsid w:val="007D202A"/>
    <w:rsid w:val="007D3803"/>
    <w:rsid w:val="007D433C"/>
    <w:rsid w:val="007D57B7"/>
    <w:rsid w:val="007D595F"/>
    <w:rsid w:val="007D6522"/>
    <w:rsid w:val="007D669B"/>
    <w:rsid w:val="007D70F8"/>
    <w:rsid w:val="007D7A7F"/>
    <w:rsid w:val="007E0DC8"/>
    <w:rsid w:val="007E397F"/>
    <w:rsid w:val="007E4BD9"/>
    <w:rsid w:val="007E5E5E"/>
    <w:rsid w:val="007E6868"/>
    <w:rsid w:val="007E7875"/>
    <w:rsid w:val="007F05D7"/>
    <w:rsid w:val="007F0852"/>
    <w:rsid w:val="007F2376"/>
    <w:rsid w:val="007F2AB1"/>
    <w:rsid w:val="007F3614"/>
    <w:rsid w:val="007F3A6D"/>
    <w:rsid w:val="007F3B58"/>
    <w:rsid w:val="007F4300"/>
    <w:rsid w:val="007F587D"/>
    <w:rsid w:val="007F6700"/>
    <w:rsid w:val="007F7FBF"/>
    <w:rsid w:val="00802FE5"/>
    <w:rsid w:val="00804003"/>
    <w:rsid w:val="0080461D"/>
    <w:rsid w:val="00804867"/>
    <w:rsid w:val="00807AD1"/>
    <w:rsid w:val="00811241"/>
    <w:rsid w:val="008121BA"/>
    <w:rsid w:val="00812A50"/>
    <w:rsid w:val="00816BC7"/>
    <w:rsid w:val="00820AFB"/>
    <w:rsid w:val="00820E01"/>
    <w:rsid w:val="008210F9"/>
    <w:rsid w:val="008212C9"/>
    <w:rsid w:val="00822084"/>
    <w:rsid w:val="008228F7"/>
    <w:rsid w:val="00822F4D"/>
    <w:rsid w:val="00823572"/>
    <w:rsid w:val="00824E2D"/>
    <w:rsid w:val="00825A55"/>
    <w:rsid w:val="00825E3F"/>
    <w:rsid w:val="0083288C"/>
    <w:rsid w:val="00835287"/>
    <w:rsid w:val="0083562F"/>
    <w:rsid w:val="008356F4"/>
    <w:rsid w:val="00835961"/>
    <w:rsid w:val="00837D86"/>
    <w:rsid w:val="00840AFC"/>
    <w:rsid w:val="0084256D"/>
    <w:rsid w:val="00842973"/>
    <w:rsid w:val="0084339D"/>
    <w:rsid w:val="008448EB"/>
    <w:rsid w:val="00845595"/>
    <w:rsid w:val="008535AB"/>
    <w:rsid w:val="008574F3"/>
    <w:rsid w:val="008624BF"/>
    <w:rsid w:val="00865218"/>
    <w:rsid w:val="00865E5A"/>
    <w:rsid w:val="00867247"/>
    <w:rsid w:val="008721E2"/>
    <w:rsid w:val="0087337C"/>
    <w:rsid w:val="008736FA"/>
    <w:rsid w:val="008768DC"/>
    <w:rsid w:val="008779AD"/>
    <w:rsid w:val="0088155D"/>
    <w:rsid w:val="00882EF4"/>
    <w:rsid w:val="00885A92"/>
    <w:rsid w:val="00886655"/>
    <w:rsid w:val="00891348"/>
    <w:rsid w:val="00891D6C"/>
    <w:rsid w:val="00892A7F"/>
    <w:rsid w:val="00892BF6"/>
    <w:rsid w:val="00893A0D"/>
    <w:rsid w:val="0089562A"/>
    <w:rsid w:val="0089644B"/>
    <w:rsid w:val="00897CD2"/>
    <w:rsid w:val="008A1776"/>
    <w:rsid w:val="008A2AD6"/>
    <w:rsid w:val="008A30DF"/>
    <w:rsid w:val="008A7CB6"/>
    <w:rsid w:val="008B1701"/>
    <w:rsid w:val="008B3280"/>
    <w:rsid w:val="008B5BDB"/>
    <w:rsid w:val="008C08D7"/>
    <w:rsid w:val="008C118B"/>
    <w:rsid w:val="008C1BE7"/>
    <w:rsid w:val="008C4D80"/>
    <w:rsid w:val="008C5E19"/>
    <w:rsid w:val="008C63A9"/>
    <w:rsid w:val="008C6A18"/>
    <w:rsid w:val="008C72DE"/>
    <w:rsid w:val="008D1F37"/>
    <w:rsid w:val="008D2AC8"/>
    <w:rsid w:val="008D3B8B"/>
    <w:rsid w:val="008D50D0"/>
    <w:rsid w:val="008D56B2"/>
    <w:rsid w:val="008D6AD5"/>
    <w:rsid w:val="008D6CF8"/>
    <w:rsid w:val="008E2065"/>
    <w:rsid w:val="008E56CB"/>
    <w:rsid w:val="008E57C1"/>
    <w:rsid w:val="008E69B7"/>
    <w:rsid w:val="008E69E6"/>
    <w:rsid w:val="008F059B"/>
    <w:rsid w:val="008F082F"/>
    <w:rsid w:val="008F1CCB"/>
    <w:rsid w:val="008F4517"/>
    <w:rsid w:val="008F511E"/>
    <w:rsid w:val="008F5351"/>
    <w:rsid w:val="008F6070"/>
    <w:rsid w:val="008F686E"/>
    <w:rsid w:val="008F6D39"/>
    <w:rsid w:val="00900A26"/>
    <w:rsid w:val="009041D9"/>
    <w:rsid w:val="0090761E"/>
    <w:rsid w:val="00907A7F"/>
    <w:rsid w:val="0091420F"/>
    <w:rsid w:val="00917A76"/>
    <w:rsid w:val="00922489"/>
    <w:rsid w:val="009225D9"/>
    <w:rsid w:val="00922B47"/>
    <w:rsid w:val="0092455D"/>
    <w:rsid w:val="0092476F"/>
    <w:rsid w:val="00925521"/>
    <w:rsid w:val="009256E9"/>
    <w:rsid w:val="0093213B"/>
    <w:rsid w:val="00934633"/>
    <w:rsid w:val="00934A87"/>
    <w:rsid w:val="009354F9"/>
    <w:rsid w:val="009364E1"/>
    <w:rsid w:val="00936511"/>
    <w:rsid w:val="0093698C"/>
    <w:rsid w:val="00940642"/>
    <w:rsid w:val="00940EF1"/>
    <w:rsid w:val="00941C60"/>
    <w:rsid w:val="00942099"/>
    <w:rsid w:val="009443E6"/>
    <w:rsid w:val="00944E32"/>
    <w:rsid w:val="009456A8"/>
    <w:rsid w:val="00950785"/>
    <w:rsid w:val="0095104A"/>
    <w:rsid w:val="00952AA3"/>
    <w:rsid w:val="009538BD"/>
    <w:rsid w:val="00954EE8"/>
    <w:rsid w:val="00955035"/>
    <w:rsid w:val="0095584A"/>
    <w:rsid w:val="009579AB"/>
    <w:rsid w:val="00963E84"/>
    <w:rsid w:val="00965652"/>
    <w:rsid w:val="00966166"/>
    <w:rsid w:val="00966334"/>
    <w:rsid w:val="00966F15"/>
    <w:rsid w:val="009673AF"/>
    <w:rsid w:val="00967B1C"/>
    <w:rsid w:val="00970428"/>
    <w:rsid w:val="00970FB5"/>
    <w:rsid w:val="00970FDD"/>
    <w:rsid w:val="009727C3"/>
    <w:rsid w:val="009727E3"/>
    <w:rsid w:val="00972A61"/>
    <w:rsid w:val="0097363D"/>
    <w:rsid w:val="00973B76"/>
    <w:rsid w:val="009747DA"/>
    <w:rsid w:val="009748EF"/>
    <w:rsid w:val="0097550A"/>
    <w:rsid w:val="00977D97"/>
    <w:rsid w:val="00977F15"/>
    <w:rsid w:val="00982343"/>
    <w:rsid w:val="00983C25"/>
    <w:rsid w:val="0098637E"/>
    <w:rsid w:val="00986821"/>
    <w:rsid w:val="009938D0"/>
    <w:rsid w:val="00994BBE"/>
    <w:rsid w:val="00994D64"/>
    <w:rsid w:val="0099667B"/>
    <w:rsid w:val="00997D52"/>
    <w:rsid w:val="009A1831"/>
    <w:rsid w:val="009A2419"/>
    <w:rsid w:val="009A30B2"/>
    <w:rsid w:val="009A4FA4"/>
    <w:rsid w:val="009A5484"/>
    <w:rsid w:val="009A6F4D"/>
    <w:rsid w:val="009A7662"/>
    <w:rsid w:val="009B0D2D"/>
    <w:rsid w:val="009B150F"/>
    <w:rsid w:val="009B2ADC"/>
    <w:rsid w:val="009B5FD2"/>
    <w:rsid w:val="009B6FDC"/>
    <w:rsid w:val="009B7A36"/>
    <w:rsid w:val="009C10F2"/>
    <w:rsid w:val="009C273C"/>
    <w:rsid w:val="009C2F0F"/>
    <w:rsid w:val="009C4937"/>
    <w:rsid w:val="009C52D0"/>
    <w:rsid w:val="009C626D"/>
    <w:rsid w:val="009C7FAC"/>
    <w:rsid w:val="009D1887"/>
    <w:rsid w:val="009D5134"/>
    <w:rsid w:val="009D5C4D"/>
    <w:rsid w:val="009D69EE"/>
    <w:rsid w:val="009D73AB"/>
    <w:rsid w:val="009E1EDD"/>
    <w:rsid w:val="009E4768"/>
    <w:rsid w:val="009E584A"/>
    <w:rsid w:val="009E5CA2"/>
    <w:rsid w:val="009E600F"/>
    <w:rsid w:val="009E6CD5"/>
    <w:rsid w:val="009E7CC9"/>
    <w:rsid w:val="009F073D"/>
    <w:rsid w:val="009F0D2E"/>
    <w:rsid w:val="009F389B"/>
    <w:rsid w:val="009F5253"/>
    <w:rsid w:val="009F5FEF"/>
    <w:rsid w:val="009F7271"/>
    <w:rsid w:val="00A023DA"/>
    <w:rsid w:val="00A0255C"/>
    <w:rsid w:val="00A03E7D"/>
    <w:rsid w:val="00A120C6"/>
    <w:rsid w:val="00A16EA2"/>
    <w:rsid w:val="00A1792D"/>
    <w:rsid w:val="00A2071C"/>
    <w:rsid w:val="00A20CBF"/>
    <w:rsid w:val="00A20E93"/>
    <w:rsid w:val="00A22B17"/>
    <w:rsid w:val="00A238DA"/>
    <w:rsid w:val="00A23A36"/>
    <w:rsid w:val="00A24A2D"/>
    <w:rsid w:val="00A24CC6"/>
    <w:rsid w:val="00A27D23"/>
    <w:rsid w:val="00A30634"/>
    <w:rsid w:val="00A320EB"/>
    <w:rsid w:val="00A32EAA"/>
    <w:rsid w:val="00A366DC"/>
    <w:rsid w:val="00A3731D"/>
    <w:rsid w:val="00A37613"/>
    <w:rsid w:val="00A434A2"/>
    <w:rsid w:val="00A47254"/>
    <w:rsid w:val="00A50629"/>
    <w:rsid w:val="00A51C3D"/>
    <w:rsid w:val="00A5293F"/>
    <w:rsid w:val="00A52E4F"/>
    <w:rsid w:val="00A55D23"/>
    <w:rsid w:val="00A61752"/>
    <w:rsid w:val="00A62480"/>
    <w:rsid w:val="00A637A8"/>
    <w:rsid w:val="00A63B09"/>
    <w:rsid w:val="00A63B89"/>
    <w:rsid w:val="00A666B0"/>
    <w:rsid w:val="00A66D09"/>
    <w:rsid w:val="00A676EC"/>
    <w:rsid w:val="00A70240"/>
    <w:rsid w:val="00A70E22"/>
    <w:rsid w:val="00A7133A"/>
    <w:rsid w:val="00A71DEF"/>
    <w:rsid w:val="00A72FD3"/>
    <w:rsid w:val="00A76DE9"/>
    <w:rsid w:val="00A82D7D"/>
    <w:rsid w:val="00A830AD"/>
    <w:rsid w:val="00A842BE"/>
    <w:rsid w:val="00A8489F"/>
    <w:rsid w:val="00A87234"/>
    <w:rsid w:val="00A90375"/>
    <w:rsid w:val="00A9087B"/>
    <w:rsid w:val="00A91098"/>
    <w:rsid w:val="00A9195D"/>
    <w:rsid w:val="00A91A8C"/>
    <w:rsid w:val="00A93022"/>
    <w:rsid w:val="00A9322B"/>
    <w:rsid w:val="00A933EC"/>
    <w:rsid w:val="00A938EA"/>
    <w:rsid w:val="00A97253"/>
    <w:rsid w:val="00A97328"/>
    <w:rsid w:val="00AA0DB9"/>
    <w:rsid w:val="00AA13DE"/>
    <w:rsid w:val="00AA2669"/>
    <w:rsid w:val="00AA40FE"/>
    <w:rsid w:val="00AA456C"/>
    <w:rsid w:val="00AA4D7E"/>
    <w:rsid w:val="00AA4F29"/>
    <w:rsid w:val="00AA569A"/>
    <w:rsid w:val="00AA7693"/>
    <w:rsid w:val="00AA7E16"/>
    <w:rsid w:val="00AA7EBB"/>
    <w:rsid w:val="00AA7F5B"/>
    <w:rsid w:val="00AB14A0"/>
    <w:rsid w:val="00AB40AF"/>
    <w:rsid w:val="00AB58BC"/>
    <w:rsid w:val="00AB69C1"/>
    <w:rsid w:val="00AB7CA8"/>
    <w:rsid w:val="00AC01BB"/>
    <w:rsid w:val="00AC036B"/>
    <w:rsid w:val="00AC0FA4"/>
    <w:rsid w:val="00AC1D45"/>
    <w:rsid w:val="00AC2821"/>
    <w:rsid w:val="00AC4478"/>
    <w:rsid w:val="00AC559C"/>
    <w:rsid w:val="00AC7660"/>
    <w:rsid w:val="00AD0BC4"/>
    <w:rsid w:val="00AD0BE3"/>
    <w:rsid w:val="00AD1180"/>
    <w:rsid w:val="00AD27FF"/>
    <w:rsid w:val="00AD2802"/>
    <w:rsid w:val="00AD2D6F"/>
    <w:rsid w:val="00AD39DD"/>
    <w:rsid w:val="00AD5C18"/>
    <w:rsid w:val="00AD6131"/>
    <w:rsid w:val="00AD6352"/>
    <w:rsid w:val="00AD7FF7"/>
    <w:rsid w:val="00AE1F0A"/>
    <w:rsid w:val="00AE3C5D"/>
    <w:rsid w:val="00AE6C69"/>
    <w:rsid w:val="00AF155E"/>
    <w:rsid w:val="00AF1B3E"/>
    <w:rsid w:val="00AF5651"/>
    <w:rsid w:val="00AF74ED"/>
    <w:rsid w:val="00B003B9"/>
    <w:rsid w:val="00B00D49"/>
    <w:rsid w:val="00B01AFD"/>
    <w:rsid w:val="00B02BFD"/>
    <w:rsid w:val="00B0336D"/>
    <w:rsid w:val="00B04600"/>
    <w:rsid w:val="00B0737D"/>
    <w:rsid w:val="00B12F8B"/>
    <w:rsid w:val="00B155AC"/>
    <w:rsid w:val="00B161BC"/>
    <w:rsid w:val="00B161CD"/>
    <w:rsid w:val="00B20AF2"/>
    <w:rsid w:val="00B21C7A"/>
    <w:rsid w:val="00B22115"/>
    <w:rsid w:val="00B2544D"/>
    <w:rsid w:val="00B25707"/>
    <w:rsid w:val="00B26021"/>
    <w:rsid w:val="00B26568"/>
    <w:rsid w:val="00B276B1"/>
    <w:rsid w:val="00B27B12"/>
    <w:rsid w:val="00B300E5"/>
    <w:rsid w:val="00B3093A"/>
    <w:rsid w:val="00B30B8E"/>
    <w:rsid w:val="00B316C0"/>
    <w:rsid w:val="00B32EFA"/>
    <w:rsid w:val="00B33ED4"/>
    <w:rsid w:val="00B35FF5"/>
    <w:rsid w:val="00B369D7"/>
    <w:rsid w:val="00B37AC7"/>
    <w:rsid w:val="00B40702"/>
    <w:rsid w:val="00B40AB9"/>
    <w:rsid w:val="00B41F6F"/>
    <w:rsid w:val="00B421BF"/>
    <w:rsid w:val="00B42D92"/>
    <w:rsid w:val="00B43DCA"/>
    <w:rsid w:val="00B4481C"/>
    <w:rsid w:val="00B4583C"/>
    <w:rsid w:val="00B45AAA"/>
    <w:rsid w:val="00B46D2D"/>
    <w:rsid w:val="00B509C3"/>
    <w:rsid w:val="00B609C6"/>
    <w:rsid w:val="00B60B0A"/>
    <w:rsid w:val="00B65200"/>
    <w:rsid w:val="00B6638C"/>
    <w:rsid w:val="00B73288"/>
    <w:rsid w:val="00B734AA"/>
    <w:rsid w:val="00B753D4"/>
    <w:rsid w:val="00B822A7"/>
    <w:rsid w:val="00B870BD"/>
    <w:rsid w:val="00B87E8E"/>
    <w:rsid w:val="00B93268"/>
    <w:rsid w:val="00B9327B"/>
    <w:rsid w:val="00B943C0"/>
    <w:rsid w:val="00B94D83"/>
    <w:rsid w:val="00B97415"/>
    <w:rsid w:val="00BA060E"/>
    <w:rsid w:val="00BA0A52"/>
    <w:rsid w:val="00BA152B"/>
    <w:rsid w:val="00BA2663"/>
    <w:rsid w:val="00BA47AD"/>
    <w:rsid w:val="00BA791C"/>
    <w:rsid w:val="00BB3706"/>
    <w:rsid w:val="00BB48E2"/>
    <w:rsid w:val="00BB4B82"/>
    <w:rsid w:val="00BB6215"/>
    <w:rsid w:val="00BB6AE8"/>
    <w:rsid w:val="00BC5367"/>
    <w:rsid w:val="00BD1A95"/>
    <w:rsid w:val="00BD236F"/>
    <w:rsid w:val="00BD3D2A"/>
    <w:rsid w:val="00BD77FB"/>
    <w:rsid w:val="00BE030E"/>
    <w:rsid w:val="00BE167D"/>
    <w:rsid w:val="00BE1AE6"/>
    <w:rsid w:val="00BE52D0"/>
    <w:rsid w:val="00BE54B2"/>
    <w:rsid w:val="00BE59C9"/>
    <w:rsid w:val="00BE6FAB"/>
    <w:rsid w:val="00BF27B6"/>
    <w:rsid w:val="00BF2A5B"/>
    <w:rsid w:val="00BF4521"/>
    <w:rsid w:val="00BF4CC5"/>
    <w:rsid w:val="00BF5915"/>
    <w:rsid w:val="00BF7BFB"/>
    <w:rsid w:val="00C0059A"/>
    <w:rsid w:val="00C01BBD"/>
    <w:rsid w:val="00C0212E"/>
    <w:rsid w:val="00C047EC"/>
    <w:rsid w:val="00C04FDC"/>
    <w:rsid w:val="00C05126"/>
    <w:rsid w:val="00C06406"/>
    <w:rsid w:val="00C0650C"/>
    <w:rsid w:val="00C0674C"/>
    <w:rsid w:val="00C10B5E"/>
    <w:rsid w:val="00C11FEA"/>
    <w:rsid w:val="00C12E4A"/>
    <w:rsid w:val="00C13050"/>
    <w:rsid w:val="00C1419D"/>
    <w:rsid w:val="00C203B8"/>
    <w:rsid w:val="00C20458"/>
    <w:rsid w:val="00C21A17"/>
    <w:rsid w:val="00C24905"/>
    <w:rsid w:val="00C24C88"/>
    <w:rsid w:val="00C25A22"/>
    <w:rsid w:val="00C306BD"/>
    <w:rsid w:val="00C320AE"/>
    <w:rsid w:val="00C336BA"/>
    <w:rsid w:val="00C33913"/>
    <w:rsid w:val="00C34ACC"/>
    <w:rsid w:val="00C36720"/>
    <w:rsid w:val="00C36ACC"/>
    <w:rsid w:val="00C36B53"/>
    <w:rsid w:val="00C3787C"/>
    <w:rsid w:val="00C37F85"/>
    <w:rsid w:val="00C40034"/>
    <w:rsid w:val="00C40208"/>
    <w:rsid w:val="00C40A4F"/>
    <w:rsid w:val="00C41C3C"/>
    <w:rsid w:val="00C43972"/>
    <w:rsid w:val="00C4453D"/>
    <w:rsid w:val="00C50199"/>
    <w:rsid w:val="00C51186"/>
    <w:rsid w:val="00C525E7"/>
    <w:rsid w:val="00C52C1F"/>
    <w:rsid w:val="00C578CF"/>
    <w:rsid w:val="00C6114B"/>
    <w:rsid w:val="00C634B7"/>
    <w:rsid w:val="00C64348"/>
    <w:rsid w:val="00C673FC"/>
    <w:rsid w:val="00C67F94"/>
    <w:rsid w:val="00C702D3"/>
    <w:rsid w:val="00C710E8"/>
    <w:rsid w:val="00C732F9"/>
    <w:rsid w:val="00C769F9"/>
    <w:rsid w:val="00C80A1C"/>
    <w:rsid w:val="00C813DD"/>
    <w:rsid w:val="00C81CAF"/>
    <w:rsid w:val="00C8220D"/>
    <w:rsid w:val="00C834DC"/>
    <w:rsid w:val="00C84CCA"/>
    <w:rsid w:val="00C8527C"/>
    <w:rsid w:val="00C85E69"/>
    <w:rsid w:val="00C86161"/>
    <w:rsid w:val="00C8695B"/>
    <w:rsid w:val="00C86DB8"/>
    <w:rsid w:val="00C876F9"/>
    <w:rsid w:val="00C9126D"/>
    <w:rsid w:val="00C9241C"/>
    <w:rsid w:val="00C92CE4"/>
    <w:rsid w:val="00C9341C"/>
    <w:rsid w:val="00C975EB"/>
    <w:rsid w:val="00CA0BF2"/>
    <w:rsid w:val="00CA4147"/>
    <w:rsid w:val="00CA7353"/>
    <w:rsid w:val="00CB0992"/>
    <w:rsid w:val="00CB29C2"/>
    <w:rsid w:val="00CB39ED"/>
    <w:rsid w:val="00CB3D0A"/>
    <w:rsid w:val="00CB3DCD"/>
    <w:rsid w:val="00CB451F"/>
    <w:rsid w:val="00CB5E88"/>
    <w:rsid w:val="00CB5F7C"/>
    <w:rsid w:val="00CB6E81"/>
    <w:rsid w:val="00CC02A9"/>
    <w:rsid w:val="00CC0985"/>
    <w:rsid w:val="00CC0B84"/>
    <w:rsid w:val="00CC3213"/>
    <w:rsid w:val="00CC38B7"/>
    <w:rsid w:val="00CC3CF7"/>
    <w:rsid w:val="00CC56E0"/>
    <w:rsid w:val="00CC6978"/>
    <w:rsid w:val="00CC6F6C"/>
    <w:rsid w:val="00CC7D42"/>
    <w:rsid w:val="00CD087F"/>
    <w:rsid w:val="00CD0B27"/>
    <w:rsid w:val="00CD0EEB"/>
    <w:rsid w:val="00CD10F5"/>
    <w:rsid w:val="00CD1BD5"/>
    <w:rsid w:val="00CD2BB6"/>
    <w:rsid w:val="00CD2F2F"/>
    <w:rsid w:val="00CD7654"/>
    <w:rsid w:val="00CD7E9E"/>
    <w:rsid w:val="00CE06AE"/>
    <w:rsid w:val="00CE14C7"/>
    <w:rsid w:val="00CE14EF"/>
    <w:rsid w:val="00CE3CE8"/>
    <w:rsid w:val="00CE793D"/>
    <w:rsid w:val="00CE7E11"/>
    <w:rsid w:val="00CF066E"/>
    <w:rsid w:val="00CF09EE"/>
    <w:rsid w:val="00CF20F2"/>
    <w:rsid w:val="00CF40C1"/>
    <w:rsid w:val="00CF4579"/>
    <w:rsid w:val="00D01508"/>
    <w:rsid w:val="00D01805"/>
    <w:rsid w:val="00D0467F"/>
    <w:rsid w:val="00D04745"/>
    <w:rsid w:val="00D04EAE"/>
    <w:rsid w:val="00D07935"/>
    <w:rsid w:val="00D079AF"/>
    <w:rsid w:val="00D108C5"/>
    <w:rsid w:val="00D12A75"/>
    <w:rsid w:val="00D15BC8"/>
    <w:rsid w:val="00D15D02"/>
    <w:rsid w:val="00D16574"/>
    <w:rsid w:val="00D203FF"/>
    <w:rsid w:val="00D213DB"/>
    <w:rsid w:val="00D25E6D"/>
    <w:rsid w:val="00D26362"/>
    <w:rsid w:val="00D26618"/>
    <w:rsid w:val="00D26C01"/>
    <w:rsid w:val="00D27086"/>
    <w:rsid w:val="00D270F5"/>
    <w:rsid w:val="00D27379"/>
    <w:rsid w:val="00D30890"/>
    <w:rsid w:val="00D3339C"/>
    <w:rsid w:val="00D34202"/>
    <w:rsid w:val="00D3561A"/>
    <w:rsid w:val="00D35C64"/>
    <w:rsid w:val="00D36A01"/>
    <w:rsid w:val="00D408DA"/>
    <w:rsid w:val="00D40FFB"/>
    <w:rsid w:val="00D416BE"/>
    <w:rsid w:val="00D41A7C"/>
    <w:rsid w:val="00D41B34"/>
    <w:rsid w:val="00D44F4A"/>
    <w:rsid w:val="00D45424"/>
    <w:rsid w:val="00D4589A"/>
    <w:rsid w:val="00D465FF"/>
    <w:rsid w:val="00D4679C"/>
    <w:rsid w:val="00D46F1B"/>
    <w:rsid w:val="00D47AA1"/>
    <w:rsid w:val="00D50491"/>
    <w:rsid w:val="00D50751"/>
    <w:rsid w:val="00D509F1"/>
    <w:rsid w:val="00D52697"/>
    <w:rsid w:val="00D52738"/>
    <w:rsid w:val="00D54A34"/>
    <w:rsid w:val="00D5624B"/>
    <w:rsid w:val="00D56D75"/>
    <w:rsid w:val="00D574DC"/>
    <w:rsid w:val="00D57844"/>
    <w:rsid w:val="00D6069D"/>
    <w:rsid w:val="00D60A3A"/>
    <w:rsid w:val="00D60D03"/>
    <w:rsid w:val="00D62329"/>
    <w:rsid w:val="00D6264E"/>
    <w:rsid w:val="00D63095"/>
    <w:rsid w:val="00D665A0"/>
    <w:rsid w:val="00D70226"/>
    <w:rsid w:val="00D70CB3"/>
    <w:rsid w:val="00D73605"/>
    <w:rsid w:val="00D736E4"/>
    <w:rsid w:val="00D7452A"/>
    <w:rsid w:val="00D74D7A"/>
    <w:rsid w:val="00D75A61"/>
    <w:rsid w:val="00D75C5F"/>
    <w:rsid w:val="00D761C4"/>
    <w:rsid w:val="00D801DB"/>
    <w:rsid w:val="00D80468"/>
    <w:rsid w:val="00D81C83"/>
    <w:rsid w:val="00D823B9"/>
    <w:rsid w:val="00D82AE8"/>
    <w:rsid w:val="00D83D5E"/>
    <w:rsid w:val="00D84B05"/>
    <w:rsid w:val="00D85335"/>
    <w:rsid w:val="00D85BCF"/>
    <w:rsid w:val="00D86705"/>
    <w:rsid w:val="00D868CF"/>
    <w:rsid w:val="00D86DF5"/>
    <w:rsid w:val="00D87327"/>
    <w:rsid w:val="00D87960"/>
    <w:rsid w:val="00D91D66"/>
    <w:rsid w:val="00D9509D"/>
    <w:rsid w:val="00DA1779"/>
    <w:rsid w:val="00DA1935"/>
    <w:rsid w:val="00DA30F0"/>
    <w:rsid w:val="00DA3398"/>
    <w:rsid w:val="00DA4AAA"/>
    <w:rsid w:val="00DA620E"/>
    <w:rsid w:val="00DA744E"/>
    <w:rsid w:val="00DB0836"/>
    <w:rsid w:val="00DB1088"/>
    <w:rsid w:val="00DB191F"/>
    <w:rsid w:val="00DB284C"/>
    <w:rsid w:val="00DB338F"/>
    <w:rsid w:val="00DB5110"/>
    <w:rsid w:val="00DB71DF"/>
    <w:rsid w:val="00DB756B"/>
    <w:rsid w:val="00DB76A2"/>
    <w:rsid w:val="00DB7EEC"/>
    <w:rsid w:val="00DB7F4E"/>
    <w:rsid w:val="00DC302B"/>
    <w:rsid w:val="00DC33A8"/>
    <w:rsid w:val="00DC4D9B"/>
    <w:rsid w:val="00DC5682"/>
    <w:rsid w:val="00DC5718"/>
    <w:rsid w:val="00DC7F99"/>
    <w:rsid w:val="00DD1AD8"/>
    <w:rsid w:val="00DD2335"/>
    <w:rsid w:val="00DD46AE"/>
    <w:rsid w:val="00DD471E"/>
    <w:rsid w:val="00DD4EBB"/>
    <w:rsid w:val="00DD5564"/>
    <w:rsid w:val="00DD6BCE"/>
    <w:rsid w:val="00DE08D5"/>
    <w:rsid w:val="00DE0957"/>
    <w:rsid w:val="00DE19C5"/>
    <w:rsid w:val="00DE1B00"/>
    <w:rsid w:val="00DE341E"/>
    <w:rsid w:val="00DE349D"/>
    <w:rsid w:val="00DE752D"/>
    <w:rsid w:val="00DF0387"/>
    <w:rsid w:val="00DF204B"/>
    <w:rsid w:val="00DF2A17"/>
    <w:rsid w:val="00E0036E"/>
    <w:rsid w:val="00E007D1"/>
    <w:rsid w:val="00E018DA"/>
    <w:rsid w:val="00E03035"/>
    <w:rsid w:val="00E05BCC"/>
    <w:rsid w:val="00E0641A"/>
    <w:rsid w:val="00E12729"/>
    <w:rsid w:val="00E13542"/>
    <w:rsid w:val="00E13E3B"/>
    <w:rsid w:val="00E14BFB"/>
    <w:rsid w:val="00E14F25"/>
    <w:rsid w:val="00E15698"/>
    <w:rsid w:val="00E16252"/>
    <w:rsid w:val="00E17A98"/>
    <w:rsid w:val="00E2222E"/>
    <w:rsid w:val="00E23A89"/>
    <w:rsid w:val="00E25019"/>
    <w:rsid w:val="00E25129"/>
    <w:rsid w:val="00E26701"/>
    <w:rsid w:val="00E26DE0"/>
    <w:rsid w:val="00E30EE6"/>
    <w:rsid w:val="00E30FEA"/>
    <w:rsid w:val="00E336B7"/>
    <w:rsid w:val="00E37D9F"/>
    <w:rsid w:val="00E40CE4"/>
    <w:rsid w:val="00E4180D"/>
    <w:rsid w:val="00E438E1"/>
    <w:rsid w:val="00E441E5"/>
    <w:rsid w:val="00E443BA"/>
    <w:rsid w:val="00E444E9"/>
    <w:rsid w:val="00E445F9"/>
    <w:rsid w:val="00E460C3"/>
    <w:rsid w:val="00E4754E"/>
    <w:rsid w:val="00E50BC8"/>
    <w:rsid w:val="00E51231"/>
    <w:rsid w:val="00E51313"/>
    <w:rsid w:val="00E52255"/>
    <w:rsid w:val="00E53FCC"/>
    <w:rsid w:val="00E5459F"/>
    <w:rsid w:val="00E55528"/>
    <w:rsid w:val="00E55F4F"/>
    <w:rsid w:val="00E61EA2"/>
    <w:rsid w:val="00E62401"/>
    <w:rsid w:val="00E62506"/>
    <w:rsid w:val="00E66D02"/>
    <w:rsid w:val="00E73791"/>
    <w:rsid w:val="00E75C15"/>
    <w:rsid w:val="00E77A27"/>
    <w:rsid w:val="00E77D70"/>
    <w:rsid w:val="00E81D68"/>
    <w:rsid w:val="00E8290C"/>
    <w:rsid w:val="00E8454C"/>
    <w:rsid w:val="00E85589"/>
    <w:rsid w:val="00E86CBC"/>
    <w:rsid w:val="00E90A55"/>
    <w:rsid w:val="00E90D39"/>
    <w:rsid w:val="00E91171"/>
    <w:rsid w:val="00E95911"/>
    <w:rsid w:val="00E97EB9"/>
    <w:rsid w:val="00EA06C6"/>
    <w:rsid w:val="00EA09A9"/>
    <w:rsid w:val="00EA0A33"/>
    <w:rsid w:val="00EA0BA5"/>
    <w:rsid w:val="00EA0CDE"/>
    <w:rsid w:val="00EA1D6A"/>
    <w:rsid w:val="00EA49FE"/>
    <w:rsid w:val="00EA51F9"/>
    <w:rsid w:val="00EA772F"/>
    <w:rsid w:val="00EA7BD7"/>
    <w:rsid w:val="00EB02E7"/>
    <w:rsid w:val="00EB06AA"/>
    <w:rsid w:val="00EB0988"/>
    <w:rsid w:val="00EB140C"/>
    <w:rsid w:val="00EB3FB4"/>
    <w:rsid w:val="00EB4A8E"/>
    <w:rsid w:val="00EB4F0D"/>
    <w:rsid w:val="00EB5EDF"/>
    <w:rsid w:val="00EB70D4"/>
    <w:rsid w:val="00EC13D1"/>
    <w:rsid w:val="00EC2F75"/>
    <w:rsid w:val="00EC4353"/>
    <w:rsid w:val="00EC502B"/>
    <w:rsid w:val="00EC5E6B"/>
    <w:rsid w:val="00EC6447"/>
    <w:rsid w:val="00EC6EE8"/>
    <w:rsid w:val="00EC768C"/>
    <w:rsid w:val="00EC7FDB"/>
    <w:rsid w:val="00ED11A6"/>
    <w:rsid w:val="00ED4ACE"/>
    <w:rsid w:val="00ED58D5"/>
    <w:rsid w:val="00ED649D"/>
    <w:rsid w:val="00ED7C2F"/>
    <w:rsid w:val="00EE01D7"/>
    <w:rsid w:val="00EE0CF6"/>
    <w:rsid w:val="00EE19B2"/>
    <w:rsid w:val="00EE1B7D"/>
    <w:rsid w:val="00EE2ABF"/>
    <w:rsid w:val="00EE44D7"/>
    <w:rsid w:val="00EE65B5"/>
    <w:rsid w:val="00EE66E2"/>
    <w:rsid w:val="00EE67A5"/>
    <w:rsid w:val="00EE7F20"/>
    <w:rsid w:val="00EF07EF"/>
    <w:rsid w:val="00EF0AF9"/>
    <w:rsid w:val="00EF140A"/>
    <w:rsid w:val="00EF26A3"/>
    <w:rsid w:val="00EF310A"/>
    <w:rsid w:val="00F02C02"/>
    <w:rsid w:val="00F030B2"/>
    <w:rsid w:val="00F04A39"/>
    <w:rsid w:val="00F074DE"/>
    <w:rsid w:val="00F077B2"/>
    <w:rsid w:val="00F12646"/>
    <w:rsid w:val="00F1364E"/>
    <w:rsid w:val="00F145E9"/>
    <w:rsid w:val="00F1577E"/>
    <w:rsid w:val="00F15851"/>
    <w:rsid w:val="00F1628C"/>
    <w:rsid w:val="00F2295C"/>
    <w:rsid w:val="00F23325"/>
    <w:rsid w:val="00F24560"/>
    <w:rsid w:val="00F25B0C"/>
    <w:rsid w:val="00F27183"/>
    <w:rsid w:val="00F27768"/>
    <w:rsid w:val="00F27A06"/>
    <w:rsid w:val="00F27E60"/>
    <w:rsid w:val="00F300A7"/>
    <w:rsid w:val="00F303D5"/>
    <w:rsid w:val="00F30CAE"/>
    <w:rsid w:val="00F313F4"/>
    <w:rsid w:val="00F31FCA"/>
    <w:rsid w:val="00F32A31"/>
    <w:rsid w:val="00F33173"/>
    <w:rsid w:val="00F33ADD"/>
    <w:rsid w:val="00F33B37"/>
    <w:rsid w:val="00F40248"/>
    <w:rsid w:val="00F40E4C"/>
    <w:rsid w:val="00F44BCF"/>
    <w:rsid w:val="00F4578F"/>
    <w:rsid w:val="00F45BB0"/>
    <w:rsid w:val="00F4680C"/>
    <w:rsid w:val="00F47511"/>
    <w:rsid w:val="00F50069"/>
    <w:rsid w:val="00F54C25"/>
    <w:rsid w:val="00F55AF3"/>
    <w:rsid w:val="00F56795"/>
    <w:rsid w:val="00F56D79"/>
    <w:rsid w:val="00F62167"/>
    <w:rsid w:val="00F62953"/>
    <w:rsid w:val="00F6322F"/>
    <w:rsid w:val="00F63E33"/>
    <w:rsid w:val="00F65D66"/>
    <w:rsid w:val="00F71847"/>
    <w:rsid w:val="00F71F9B"/>
    <w:rsid w:val="00F73560"/>
    <w:rsid w:val="00F74572"/>
    <w:rsid w:val="00F7627A"/>
    <w:rsid w:val="00F762E3"/>
    <w:rsid w:val="00F8029C"/>
    <w:rsid w:val="00F809E1"/>
    <w:rsid w:val="00F824A6"/>
    <w:rsid w:val="00F82AF0"/>
    <w:rsid w:val="00F82C4D"/>
    <w:rsid w:val="00F83F32"/>
    <w:rsid w:val="00F84260"/>
    <w:rsid w:val="00F852E3"/>
    <w:rsid w:val="00F87628"/>
    <w:rsid w:val="00F90240"/>
    <w:rsid w:val="00F918A8"/>
    <w:rsid w:val="00F93575"/>
    <w:rsid w:val="00F93C3F"/>
    <w:rsid w:val="00F968E0"/>
    <w:rsid w:val="00F96E3C"/>
    <w:rsid w:val="00F97232"/>
    <w:rsid w:val="00F9742A"/>
    <w:rsid w:val="00FA0F1D"/>
    <w:rsid w:val="00FA11CA"/>
    <w:rsid w:val="00FA2AE3"/>
    <w:rsid w:val="00FA414A"/>
    <w:rsid w:val="00FA5DB7"/>
    <w:rsid w:val="00FA6566"/>
    <w:rsid w:val="00FA689D"/>
    <w:rsid w:val="00FA6D52"/>
    <w:rsid w:val="00FA758E"/>
    <w:rsid w:val="00FB044D"/>
    <w:rsid w:val="00FB0792"/>
    <w:rsid w:val="00FB08C8"/>
    <w:rsid w:val="00FB22FE"/>
    <w:rsid w:val="00FB2F75"/>
    <w:rsid w:val="00FB3599"/>
    <w:rsid w:val="00FB3FD3"/>
    <w:rsid w:val="00FB4BE1"/>
    <w:rsid w:val="00FB680E"/>
    <w:rsid w:val="00FC1678"/>
    <w:rsid w:val="00FC2D8B"/>
    <w:rsid w:val="00FC58D1"/>
    <w:rsid w:val="00FC66A6"/>
    <w:rsid w:val="00FD2853"/>
    <w:rsid w:val="00FD42F2"/>
    <w:rsid w:val="00FE0932"/>
    <w:rsid w:val="00FE14F8"/>
    <w:rsid w:val="00FE2B96"/>
    <w:rsid w:val="00FE4246"/>
    <w:rsid w:val="00FE5BBA"/>
    <w:rsid w:val="00FE620D"/>
    <w:rsid w:val="00FE7266"/>
    <w:rsid w:val="00FE75C8"/>
    <w:rsid w:val="00FF0F00"/>
    <w:rsid w:val="00FF23DC"/>
    <w:rsid w:val="00FF2937"/>
    <w:rsid w:val="00FF45FB"/>
    <w:rsid w:val="00FF4852"/>
    <w:rsid w:val="00FF4B02"/>
    <w:rsid w:val="00FF52D1"/>
    <w:rsid w:val="00FF5F69"/>
    <w:rsid w:val="00FF75D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10751"/>
  <w15:chartTrackingRefBased/>
  <w15:docId w15:val="{9FB243CC-34C8-4624-B961-CB216694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6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62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06BD"/>
  </w:style>
  <w:style w:type="paragraph" w:styleId="ListParagraph">
    <w:name w:val="List Paragraph"/>
    <w:basedOn w:val="Normal"/>
    <w:uiPriority w:val="34"/>
    <w:qFormat/>
    <w:rsid w:val="0025726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  <w:style w:type="character" w:styleId="Hyperlink">
    <w:name w:val="Hyperlink"/>
    <w:rsid w:val="007636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36F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C626D"/>
    <w:rPr>
      <w:sz w:val="24"/>
      <w:szCs w:val="24"/>
    </w:rPr>
  </w:style>
  <w:style w:type="paragraph" w:styleId="NoSpacing">
    <w:name w:val="No Spacing"/>
    <w:uiPriority w:val="1"/>
    <w:qFormat/>
    <w:rsid w:val="00462799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12A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1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1749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the Fire Fall #2</vt:lpstr>
    </vt:vector>
  </TitlesOfParts>
  <Company>R&amp;R Professional Services</Company>
  <LinksUpToDate>false</LinksUpToDate>
  <CharactersWithSpaces>2119</CharactersWithSpaces>
  <SharedDoc>false</SharedDoc>
  <HLinks>
    <vt:vector size="12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https://www.gotquestions.org/what-does-the-Holy-Spirit-do.html</vt:lpwstr>
      </vt:variant>
      <vt:variant>
        <vt:lpwstr/>
      </vt:variant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https://www.logos.com/grow/nook-who-is-holy-spirit/</vt:lpwstr>
      </vt:variant>
      <vt:variant>
        <vt:lpwstr>:~:text=The%20Spirit%20coming%20to%20live%20in%20all%20believers,and%20directly%20with%20every%20one%20of%20his%20people.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Fire Fall #2</dc:title>
  <dc:subject/>
  <dc:creator>William Hastings</dc:creator>
  <cp:keywords/>
  <dc:description/>
  <cp:lastModifiedBy>Ronda Hastings</cp:lastModifiedBy>
  <cp:revision>3</cp:revision>
  <cp:lastPrinted>2009-10-02T17:24:00Z</cp:lastPrinted>
  <dcterms:created xsi:type="dcterms:W3CDTF">2025-10-29T23:21:00Z</dcterms:created>
  <dcterms:modified xsi:type="dcterms:W3CDTF">2025-10-29T23:29:00Z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b3f44b5c2a43b9c943ee3be1bdff14439874bb3a8464806809e5db975e603a3f</vt:lpwstr>
  </property>
</Properties>
</file>