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D64E" w14:textId="064E97D1" w:rsidR="001516C5" w:rsidRDefault="001516C5" w:rsidP="001516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Women of Worth Bible Study </w:t>
      </w:r>
    </w:p>
    <w:p w14:paraId="5A582269" w14:textId="69A5C7E5" w:rsidR="001516C5" w:rsidRPr="00612A10" w:rsidRDefault="00722AB8" w:rsidP="00612A1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Behold His Glory: Discovering God’s Nature</w:t>
      </w:r>
    </w:p>
    <w:p w14:paraId="2FD5F5F0" w14:textId="4B3EFCD5" w:rsidR="00332256" w:rsidRDefault="009E227C" w:rsidP="001516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Introduction</w:t>
      </w:r>
      <w:r w:rsidR="008B57E4">
        <w:rPr>
          <w:b/>
          <w:sz w:val="32"/>
          <w:szCs w:val="32"/>
        </w:rPr>
        <w:t xml:space="preserve"> Handout</w:t>
      </w:r>
    </w:p>
    <w:p w14:paraId="2D22E64A" w14:textId="77777777" w:rsidR="001516C5" w:rsidRDefault="001516C5" w:rsidP="001516C5">
      <w:pPr>
        <w:jc w:val="center"/>
        <w:rPr>
          <w:b/>
          <w:i/>
        </w:rPr>
      </w:pPr>
      <w:r w:rsidRPr="00754E8D">
        <w:rPr>
          <w:b/>
          <w:i/>
        </w:rPr>
        <w:t>By Ronda Hastings</w:t>
      </w:r>
    </w:p>
    <w:p w14:paraId="020E533B" w14:textId="1C79AD85" w:rsidR="00F762E3" w:rsidRPr="00FC2D8B" w:rsidRDefault="00F762E3" w:rsidP="00F762E3">
      <w:pPr>
        <w:rPr>
          <w:b/>
          <w:sz w:val="28"/>
          <w:szCs w:val="28"/>
        </w:rPr>
      </w:pPr>
      <w:r w:rsidRPr="00FC2D8B">
        <w:rPr>
          <w:b/>
          <w:sz w:val="28"/>
          <w:szCs w:val="28"/>
        </w:rPr>
        <w:t>In</w:t>
      </w:r>
      <w:r w:rsidR="00221C65">
        <w:rPr>
          <w:b/>
          <w:sz w:val="28"/>
          <w:szCs w:val="28"/>
        </w:rPr>
        <w:t>t</w:t>
      </w:r>
      <w:r w:rsidRPr="00FC2D8B">
        <w:rPr>
          <w:b/>
          <w:sz w:val="28"/>
          <w:szCs w:val="28"/>
        </w:rPr>
        <w:t>roduction:</w:t>
      </w:r>
    </w:p>
    <w:p w14:paraId="7A9BB919" w14:textId="77777777" w:rsidR="00F762E3" w:rsidRDefault="00F762E3" w:rsidP="00F762E3"/>
    <w:p w14:paraId="459CB7F8" w14:textId="1DB5EDE5" w:rsidR="00F40248" w:rsidRDefault="0025726D" w:rsidP="008B57E4">
      <w:pPr>
        <w:ind w:left="720" w:hanging="720"/>
      </w:pPr>
      <w:r>
        <w:t xml:space="preserve">1 </w:t>
      </w:r>
      <w:r w:rsidR="00F71F9B">
        <w:t>-</w:t>
      </w:r>
      <w:r w:rsidR="00F71F9B">
        <w:tab/>
        <w:t>In this series, we are going to be exploring the attributes of God.</w:t>
      </w:r>
      <w:r w:rsidR="008B57E4">
        <w:t xml:space="preserve"> These are </w:t>
      </w:r>
      <w:r w:rsidR="00F40248">
        <w:t xml:space="preserve">the qualities or characteristics that reveal who </w:t>
      </w:r>
      <w:r w:rsidR="008B57E4">
        <w:t>God</w:t>
      </w:r>
      <w:r w:rsidR="00F40248">
        <w:t xml:space="preserve"> is.</w:t>
      </w:r>
    </w:p>
    <w:p w14:paraId="198B0B3C" w14:textId="677434F8" w:rsidR="00F40248" w:rsidRDefault="00402E20" w:rsidP="008B57E4">
      <w:pPr>
        <w:ind w:left="1440" w:hanging="720"/>
      </w:pPr>
      <w:r>
        <w:t>B</w:t>
      </w:r>
      <w:r w:rsidR="00F40248">
        <w:t xml:space="preserve"> -</w:t>
      </w:r>
      <w:r w:rsidR="00F40248">
        <w:tab/>
      </w:r>
      <w:r>
        <w:t>Studying God’s attributes is important because by studying them</w:t>
      </w:r>
      <w:r w:rsidR="00F40248">
        <w:t>, we come to know Him more fully.</w:t>
      </w:r>
    </w:p>
    <w:p w14:paraId="04B57046" w14:textId="7020F292" w:rsidR="00402E20" w:rsidRDefault="00F40248" w:rsidP="008B57E4">
      <w:pPr>
        <w:ind w:left="1440" w:hanging="720"/>
      </w:pPr>
      <w:r>
        <w:tab/>
      </w:r>
      <w:r w:rsidR="00402E20">
        <w:t>1</w:t>
      </w:r>
      <w:r>
        <w:t xml:space="preserve"> -</w:t>
      </w:r>
      <w:r>
        <w:tab/>
        <w:t>They give us insight into His nature</w:t>
      </w:r>
      <w:r w:rsidR="00402E20">
        <w:t xml:space="preserve"> and reveal His character.</w:t>
      </w:r>
    </w:p>
    <w:p w14:paraId="67AB3F33" w14:textId="0C45D701" w:rsidR="00402E20" w:rsidRDefault="008B57E4" w:rsidP="00402E20">
      <w:pPr>
        <w:ind w:left="2880" w:hanging="720"/>
      </w:pPr>
      <w:r>
        <w:t>a</w:t>
      </w:r>
      <w:r w:rsidR="00402E20">
        <w:t xml:space="preserve"> -</w:t>
      </w:r>
      <w:r w:rsidR="00402E20">
        <w:tab/>
        <w:t xml:space="preserve">It pleases Him when we learn more about God.  Colossians 1:10 </w:t>
      </w:r>
    </w:p>
    <w:p w14:paraId="6C9125F7" w14:textId="731A4837" w:rsidR="00F40248" w:rsidRDefault="008B57E4" w:rsidP="008B57E4">
      <w:pPr>
        <w:ind w:left="2880" w:hanging="720"/>
      </w:pPr>
      <w:r>
        <w:t>b</w:t>
      </w:r>
      <w:r w:rsidR="00402E20">
        <w:t xml:space="preserve"> -</w:t>
      </w:r>
      <w:r w:rsidR="00402E20">
        <w:tab/>
        <w:t>It protects us from developing a wrong view of God.</w:t>
      </w:r>
      <w:r w:rsidR="00402E20">
        <w:tab/>
      </w:r>
    </w:p>
    <w:p w14:paraId="67C138F2" w14:textId="0D7595D7" w:rsidR="003316F2" w:rsidRDefault="00402E20" w:rsidP="00402E20">
      <w:pPr>
        <w:ind w:left="2160" w:hanging="720"/>
      </w:pPr>
      <w:r>
        <w:t>2</w:t>
      </w:r>
      <w:r w:rsidR="003316F2">
        <w:t xml:space="preserve"> -</w:t>
      </w:r>
      <w:r w:rsidR="003316F2">
        <w:tab/>
        <w:t xml:space="preserve">As we </w:t>
      </w:r>
      <w:r w:rsidR="004C4FC8">
        <w:t xml:space="preserve">come to </w:t>
      </w:r>
      <w:r w:rsidR="003316F2">
        <w:t>kno</w:t>
      </w:r>
      <w:r w:rsidR="004C4FC8">
        <w:t>w</w:t>
      </w:r>
      <w:r w:rsidR="003316F2">
        <w:t xml:space="preserve"> </w:t>
      </w:r>
      <w:r w:rsidR="004C4FC8">
        <w:t>God</w:t>
      </w:r>
      <w:r w:rsidR="008B57E4">
        <w:t>, w</w:t>
      </w:r>
      <w:r w:rsidR="00DE349D">
        <w:t xml:space="preserve">e begin </w:t>
      </w:r>
      <w:r w:rsidR="003316F2">
        <w:t>growing and transforming into the women that He designed us to be.</w:t>
      </w:r>
    </w:p>
    <w:p w14:paraId="656B0183" w14:textId="2EF49576" w:rsidR="003316F2" w:rsidRDefault="008B57E4" w:rsidP="008B57E4">
      <w:pPr>
        <w:ind w:left="2880" w:hanging="720"/>
      </w:pPr>
      <w:r>
        <w:t>a</w:t>
      </w:r>
      <w:r w:rsidR="003316F2">
        <w:t xml:space="preserve"> -</w:t>
      </w:r>
      <w:r w:rsidR="003316F2">
        <w:tab/>
      </w:r>
      <w:r>
        <w:t>W</w:t>
      </w:r>
      <w:r w:rsidR="003316F2">
        <w:t xml:space="preserve">e begin to see His </w:t>
      </w:r>
      <w:r>
        <w:t>glory and</w:t>
      </w:r>
      <w:r w:rsidR="003316F2">
        <w:t xml:space="preserve"> are moved to deeper levels of worship.  Isa. 6:1-5</w:t>
      </w:r>
    </w:p>
    <w:p w14:paraId="2A256244" w14:textId="58BED1E2" w:rsidR="003316F2" w:rsidRDefault="008B57E4" w:rsidP="008B57E4">
      <w:pPr>
        <w:ind w:left="2880" w:hanging="720"/>
      </w:pPr>
      <w:r>
        <w:t>b</w:t>
      </w:r>
      <w:r w:rsidR="003316F2">
        <w:t xml:space="preserve"> -</w:t>
      </w:r>
      <w:r w:rsidR="003316F2">
        <w:tab/>
      </w:r>
      <w:r>
        <w:t>W</w:t>
      </w:r>
      <w:r w:rsidR="003316F2">
        <w:t>e gain a deeper revelation into authentic truth</w:t>
      </w:r>
      <w:r w:rsidR="00DE349D">
        <w:t xml:space="preserve"> and ultimate reality</w:t>
      </w:r>
      <w:r w:rsidR="003316F2">
        <w:t xml:space="preserve">.  </w:t>
      </w:r>
      <w:r>
        <w:t>John 8:32</w:t>
      </w:r>
    </w:p>
    <w:p w14:paraId="4FADE006" w14:textId="4A989709" w:rsidR="0018196B" w:rsidRDefault="008B57E4" w:rsidP="003316F2">
      <w:pPr>
        <w:ind w:left="2880" w:hanging="720"/>
      </w:pPr>
      <w:r>
        <w:t>c</w:t>
      </w:r>
      <w:r w:rsidR="003316F2">
        <w:t xml:space="preserve"> -</w:t>
      </w:r>
      <w:r w:rsidR="003316F2">
        <w:tab/>
        <w:t xml:space="preserve">A deeper knowledge of God causes us to be changed.  </w:t>
      </w:r>
      <w:r>
        <w:t>2 Cor. 3:18</w:t>
      </w:r>
    </w:p>
    <w:p w14:paraId="6CFB27DD" w14:textId="579F908B" w:rsidR="00DE349D" w:rsidRDefault="008B57E4" w:rsidP="008B57E4">
      <w:pPr>
        <w:ind w:left="1440" w:firstLine="720"/>
      </w:pPr>
      <w:r>
        <w:t>d</w:t>
      </w:r>
      <w:r w:rsidR="003316F2">
        <w:t xml:space="preserve"> -</w:t>
      </w:r>
      <w:r w:rsidR="003316F2">
        <w:tab/>
      </w:r>
      <w:r>
        <w:t>We</w:t>
      </w:r>
      <w:r w:rsidR="008F686E">
        <w:t xml:space="preserve"> discover</w:t>
      </w:r>
      <w:r w:rsidR="003316F2">
        <w:t xml:space="preserve"> His purpose for our lives.  </w:t>
      </w:r>
      <w:r>
        <w:t>Matt. 28:19-20</w:t>
      </w:r>
    </w:p>
    <w:p w14:paraId="4661BFEA" w14:textId="77777777" w:rsidR="00F71F9B" w:rsidRDefault="00F71F9B" w:rsidP="008B57E4"/>
    <w:p w14:paraId="532C8055" w14:textId="777C79BA" w:rsidR="00842973" w:rsidRDefault="00270E05" w:rsidP="00F71F9B">
      <w:pPr>
        <w:ind w:left="72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 wants Us to Know Him</w:t>
      </w:r>
    </w:p>
    <w:p w14:paraId="1850AEEB" w14:textId="77777777" w:rsidR="00842973" w:rsidRDefault="00842973" w:rsidP="00842973">
      <w:pPr>
        <w:rPr>
          <w:b/>
          <w:bCs/>
          <w:sz w:val="28"/>
          <w:szCs w:val="28"/>
        </w:rPr>
      </w:pPr>
    </w:p>
    <w:p w14:paraId="24850E15" w14:textId="158F7610" w:rsidR="00270E05" w:rsidRDefault="0064365A" w:rsidP="00F71F9B">
      <w:pPr>
        <w:ind w:left="720" w:hanging="720"/>
      </w:pPr>
      <w:r>
        <w:t>1 -</w:t>
      </w:r>
      <w:r>
        <w:tab/>
      </w:r>
      <w:r w:rsidR="008B57E4">
        <w:t>B</w:t>
      </w:r>
      <w:r w:rsidR="00270E05">
        <w:t>ecause God is infinite and we are finite</w:t>
      </w:r>
      <w:r w:rsidR="008B57E4">
        <w:t>, we cannot know Him unless He chooses to reveal Himself to us</w:t>
      </w:r>
      <w:r w:rsidR="00DE349D">
        <w:t>.</w:t>
      </w:r>
      <w:r w:rsidR="00270E05">
        <w:t xml:space="preserve"> </w:t>
      </w:r>
      <w:r w:rsidR="008B57E4">
        <w:t>Deuteronomy 29:29</w:t>
      </w:r>
    </w:p>
    <w:p w14:paraId="5794D01D" w14:textId="6F33DDE2" w:rsidR="00270E05" w:rsidRDefault="00270E05" w:rsidP="008B57E4">
      <w:pPr>
        <w:ind w:left="1440" w:hanging="720"/>
      </w:pPr>
      <w:r>
        <w:t>A -</w:t>
      </w:r>
      <w:r>
        <w:tab/>
        <w:t>God is infinite</w:t>
      </w:r>
      <w:r w:rsidR="008B57E4">
        <w:t>, meaning</w:t>
      </w:r>
      <w:r>
        <w:t xml:space="preserve"> He has no limits, no beginning, and no end.</w:t>
      </w:r>
      <w:r w:rsidR="008B57E4">
        <w:t xml:space="preserve">  Isaiah 40:28; Romans 11:33; Isaiah 55:8-9</w:t>
      </w:r>
    </w:p>
    <w:p w14:paraId="500264FA" w14:textId="243F03E1" w:rsidR="00270E05" w:rsidRDefault="00270E05" w:rsidP="00270E05">
      <w:pPr>
        <w:ind w:left="1440" w:hanging="720"/>
      </w:pPr>
      <w:r>
        <w:t>B -</w:t>
      </w:r>
      <w:r>
        <w:tab/>
        <w:t>People are finite</w:t>
      </w:r>
      <w:r w:rsidR="008B57E4">
        <w:t>, meaning</w:t>
      </w:r>
      <w:r>
        <w:t xml:space="preserve"> that </w:t>
      </w:r>
      <w:r w:rsidR="008B57E4">
        <w:t>things like time, knowledge, strength, and understanding limit us</w:t>
      </w:r>
      <w:r>
        <w:t>.</w:t>
      </w:r>
    </w:p>
    <w:p w14:paraId="59551F56" w14:textId="6AF99874" w:rsidR="001651EF" w:rsidRDefault="008B57E4" w:rsidP="008B57E4">
      <w:pPr>
        <w:ind w:left="1440" w:hanging="720"/>
      </w:pPr>
      <w:r>
        <w:t>C</w:t>
      </w:r>
      <w:r w:rsidR="001651EF">
        <w:t xml:space="preserve"> -</w:t>
      </w:r>
      <w:r w:rsidR="001651EF">
        <w:tab/>
        <w:t>So the only way that we can come to know God is for Him to reveal Himself to us.</w:t>
      </w:r>
    </w:p>
    <w:p w14:paraId="0D3988E1" w14:textId="0B5F5F81" w:rsidR="00DD5564" w:rsidRDefault="00DD5564" w:rsidP="006241BD">
      <w:pPr>
        <w:ind w:left="720" w:hanging="720"/>
      </w:pPr>
      <w:r>
        <w:t>2 -</w:t>
      </w:r>
      <w:r>
        <w:tab/>
        <w:t xml:space="preserve">God really wants us to know Him, so He </w:t>
      </w:r>
      <w:r w:rsidR="00D3339C">
        <w:t>has chosen</w:t>
      </w:r>
      <w:r>
        <w:t xml:space="preserve"> to reveal Himself to us in </w:t>
      </w:r>
      <w:r w:rsidR="0018196B">
        <w:t>several</w:t>
      </w:r>
      <w:r>
        <w:t xml:space="preserve"> ways.</w:t>
      </w:r>
      <w:r w:rsidR="006241BD">
        <w:t xml:space="preserve">  </w:t>
      </w:r>
      <w:r>
        <w:t>Theologians speak of two distinct kinds of revelation</w:t>
      </w:r>
      <w:r w:rsidR="006241BD">
        <w:t>.</w:t>
      </w:r>
    </w:p>
    <w:p w14:paraId="1E28948B" w14:textId="714DF182" w:rsidR="00DD5564" w:rsidRDefault="006241BD" w:rsidP="006241BD">
      <w:pPr>
        <w:ind w:left="1440" w:hanging="720"/>
      </w:pPr>
      <w:r>
        <w:t>A</w:t>
      </w:r>
      <w:r w:rsidR="00DD5564">
        <w:t xml:space="preserve"> -</w:t>
      </w:r>
      <w:r w:rsidR="00DD5564">
        <w:tab/>
        <w:t xml:space="preserve">General Revelation is </w:t>
      </w:r>
      <w:r w:rsidR="00D3339C">
        <w:t xml:space="preserve">the ways that God reveals Himself </w:t>
      </w:r>
      <w:r w:rsidR="00DD5564">
        <w:t>through ways that are available for all people, everywhere to see.</w:t>
      </w:r>
    </w:p>
    <w:p w14:paraId="7FB57F2F" w14:textId="7A53E08E" w:rsidR="00DD5564" w:rsidRDefault="00DD5564" w:rsidP="006241BD">
      <w:pPr>
        <w:ind w:left="2160" w:hanging="720"/>
      </w:pPr>
      <w:r>
        <w:t>1 -</w:t>
      </w:r>
      <w:r>
        <w:tab/>
        <w:t>God reveals Himself through creation, or nature.</w:t>
      </w:r>
      <w:r w:rsidR="006241BD">
        <w:t xml:space="preserve"> Psalm 19:1-4; Romans 1:20</w:t>
      </w:r>
    </w:p>
    <w:p w14:paraId="058BCAEB" w14:textId="045E9EA3" w:rsidR="0018540E" w:rsidRPr="006241BD" w:rsidRDefault="0018540E" w:rsidP="006241BD">
      <w:pPr>
        <w:rPr>
          <w:b/>
          <w:bCs/>
          <w:i/>
          <w:iCs/>
        </w:rPr>
      </w:pPr>
      <w:r>
        <w:tab/>
      </w:r>
      <w:r>
        <w:tab/>
        <w:t>2 -</w:t>
      </w:r>
      <w:r>
        <w:tab/>
        <w:t>God reveals Himself through our conscience.</w:t>
      </w:r>
      <w:r w:rsidR="006241BD">
        <w:t xml:space="preserve"> Romans 2:14-15</w:t>
      </w:r>
    </w:p>
    <w:p w14:paraId="05B60535" w14:textId="2D723A5B" w:rsidR="00A51C3D" w:rsidRDefault="00DA30F0" w:rsidP="006241BD">
      <w:pPr>
        <w:ind w:left="2160" w:hanging="720"/>
      </w:pPr>
      <w:r>
        <w:t>3 -</w:t>
      </w:r>
      <w:r>
        <w:tab/>
      </w:r>
      <w:r w:rsidR="001318BC">
        <w:t>God reveals Himself t</w:t>
      </w:r>
      <w:r>
        <w:t xml:space="preserve">hrough </w:t>
      </w:r>
      <w:r w:rsidR="001318BC">
        <w:t>His</w:t>
      </w:r>
      <w:r w:rsidR="00D3339C">
        <w:t xml:space="preserve"> </w:t>
      </w:r>
      <w:r w:rsidR="00CD087F">
        <w:t>providence, care, and sustaining power</w:t>
      </w:r>
      <w:r w:rsidR="00A37613">
        <w:t>.</w:t>
      </w:r>
      <w:r w:rsidR="006241BD">
        <w:t xml:space="preserve">  Col. 1:17; Acts 14:17</w:t>
      </w:r>
    </w:p>
    <w:p w14:paraId="4D60FE0A" w14:textId="22796564" w:rsidR="00A51C3D" w:rsidRDefault="00097909" w:rsidP="006241BD">
      <w:pPr>
        <w:ind w:left="2160" w:hanging="720"/>
      </w:pPr>
      <w:r>
        <w:t>4 -</w:t>
      </w:r>
      <w:r>
        <w:tab/>
        <w:t>God reveals Himself through History</w:t>
      </w:r>
      <w:r w:rsidR="00A37613">
        <w:t>.  He has been moving throughout the history of humanity, guiding, correcting, and fulfilling His purpose.</w:t>
      </w:r>
      <w:r w:rsidR="006241BD">
        <w:t xml:space="preserve"> Deuteronomy 4:32-35; Isaiah 46:9-10</w:t>
      </w:r>
    </w:p>
    <w:p w14:paraId="7232745B" w14:textId="57CEC93A" w:rsidR="00A51C3D" w:rsidRDefault="006241BD" w:rsidP="0057279F">
      <w:pPr>
        <w:ind w:left="1440" w:hanging="720"/>
      </w:pPr>
      <w:r>
        <w:t>B</w:t>
      </w:r>
      <w:r w:rsidR="00A51C3D">
        <w:t xml:space="preserve"> -</w:t>
      </w:r>
      <w:r w:rsidR="00A51C3D">
        <w:tab/>
      </w:r>
      <w:r w:rsidR="0057279F">
        <w:t xml:space="preserve">Special Revelation is how God makes Himself known in more personal and specific ways that lead people to salvation and a personal relationship with </w:t>
      </w:r>
      <w:r>
        <w:t>H</w:t>
      </w:r>
      <w:r w:rsidR="0057279F">
        <w:t>im.</w:t>
      </w:r>
    </w:p>
    <w:p w14:paraId="62C14D3E" w14:textId="77777777" w:rsidR="0057279F" w:rsidRDefault="0057279F" w:rsidP="0057279F">
      <w:pPr>
        <w:ind w:left="1440" w:hanging="720"/>
      </w:pPr>
    </w:p>
    <w:p w14:paraId="7274B868" w14:textId="758F37C4" w:rsidR="0057279F" w:rsidRDefault="0057279F" w:rsidP="006241BD">
      <w:pPr>
        <w:ind w:left="2160" w:hanging="720"/>
      </w:pPr>
      <w:r>
        <w:lastRenderedPageBreak/>
        <w:t>1 -</w:t>
      </w:r>
      <w:r>
        <w:tab/>
        <w:t>The first form of special revelation is through the Word of God.</w:t>
      </w:r>
      <w:r w:rsidR="006241BD">
        <w:t xml:space="preserve"> 2 Timothy 3:16-17</w:t>
      </w:r>
    </w:p>
    <w:p w14:paraId="0C7758FF" w14:textId="33D53838" w:rsidR="00E86CBC" w:rsidRDefault="00AB14A0" w:rsidP="006241BD">
      <w:pPr>
        <w:ind w:left="2160" w:hanging="720"/>
      </w:pPr>
      <w:r>
        <w:t>2 -</w:t>
      </w:r>
      <w:r>
        <w:tab/>
      </w:r>
      <w:r w:rsidR="0018196B">
        <w:t>A second means of special revelation is t</w:t>
      </w:r>
      <w:r>
        <w:t>hrough Jesus Christ, the Son of the Living God</w:t>
      </w:r>
      <w:r w:rsidR="0018196B">
        <w:t xml:space="preserve">.  In Him </w:t>
      </w:r>
      <w:r w:rsidR="00E86CBC">
        <w:t>we see the fullest revelation of the Father.</w:t>
      </w:r>
      <w:r w:rsidR="006241BD">
        <w:t xml:space="preserve">  John 1:14; Colossians 1:15; Hebrews 1:1-2</w:t>
      </w:r>
    </w:p>
    <w:p w14:paraId="1970FEC7" w14:textId="12DACBA3" w:rsidR="00E86CBC" w:rsidRDefault="00E86CBC" w:rsidP="006241BD">
      <w:pPr>
        <w:ind w:left="2160" w:hanging="720"/>
      </w:pPr>
      <w:r>
        <w:t>3 -</w:t>
      </w:r>
      <w:r>
        <w:tab/>
        <w:t>The last method of Special Revelation is through the Holy Spirit.</w:t>
      </w:r>
      <w:r w:rsidR="006241BD">
        <w:t xml:space="preserve">  John 16:13-14</w:t>
      </w:r>
    </w:p>
    <w:p w14:paraId="3E651F97" w14:textId="11F0368B" w:rsidR="00942099" w:rsidRDefault="00EE2ABF" w:rsidP="00677B8C">
      <w:r>
        <w:t>3 -</w:t>
      </w:r>
      <w:r>
        <w:tab/>
        <w:t>See, God really wants us to know Him</w:t>
      </w:r>
      <w:r w:rsidR="00942099">
        <w:t>, not just about Him</w:t>
      </w:r>
      <w:r>
        <w:t xml:space="preserve">.  </w:t>
      </w:r>
    </w:p>
    <w:p w14:paraId="0E3F3070" w14:textId="515CF9AF" w:rsidR="00EE2ABF" w:rsidRDefault="00677B8C" w:rsidP="00677B8C">
      <w:pPr>
        <w:ind w:firstLine="720"/>
      </w:pPr>
      <w:r>
        <w:t>A</w:t>
      </w:r>
      <w:r w:rsidR="00EE2ABF">
        <w:t xml:space="preserve"> -</w:t>
      </w:r>
      <w:r w:rsidR="00EE2ABF">
        <w:tab/>
        <w:t>He loves us and wants us to know and love Him in return.  John 3:16; 1 John 4:9</w:t>
      </w:r>
    </w:p>
    <w:p w14:paraId="65B9C544" w14:textId="6F4D0A85" w:rsidR="00EE2ABF" w:rsidRDefault="00677B8C" w:rsidP="00677B8C">
      <w:pPr>
        <w:ind w:left="1440" w:hanging="720"/>
      </w:pPr>
      <w:r>
        <w:t>B</w:t>
      </w:r>
      <w:r w:rsidR="00EE2ABF">
        <w:t xml:space="preserve"> -</w:t>
      </w:r>
      <w:r w:rsidR="00EE2ABF">
        <w:tab/>
        <w:t>God wants us to be in fellowship with Him.</w:t>
      </w:r>
      <w:r>
        <w:t xml:space="preserve">  Jeremiah 31:33-34; John 17:3</w:t>
      </w:r>
    </w:p>
    <w:p w14:paraId="624B3E00" w14:textId="106A818C" w:rsidR="00EE2ABF" w:rsidRDefault="00677B8C" w:rsidP="00EE2ABF">
      <w:pPr>
        <w:ind w:left="1440" w:hanging="720"/>
      </w:pPr>
      <w:r>
        <w:t>C</w:t>
      </w:r>
      <w:r w:rsidR="00EE2ABF">
        <w:t xml:space="preserve"> -</w:t>
      </w:r>
      <w:r w:rsidR="00EE2ABF">
        <w:tab/>
        <w:t>God wants to redeem and restore all that sin has damaged.</w:t>
      </w:r>
      <w:r>
        <w:t xml:space="preserve"> 2 Corinthians 5:19</w:t>
      </w:r>
    </w:p>
    <w:p w14:paraId="5020123E" w14:textId="694BD829" w:rsidR="00694A6B" w:rsidRDefault="00694A6B" w:rsidP="00677B8C">
      <w:r>
        <w:tab/>
        <w:t>E -</w:t>
      </w:r>
      <w:r>
        <w:tab/>
        <w:t>He wants to be glorified.</w:t>
      </w:r>
      <w:r w:rsidR="00677B8C">
        <w:t xml:space="preserve">  Psalm 46:10, Habakkuk 2:14</w:t>
      </w:r>
    </w:p>
    <w:p w14:paraId="5B24DC30" w14:textId="77777777" w:rsidR="00694A6B" w:rsidRDefault="00694A6B" w:rsidP="00694A6B"/>
    <w:p w14:paraId="7AEEDB28" w14:textId="1DB08DBD" w:rsidR="003B6B28" w:rsidRDefault="00694A6B" w:rsidP="00677B8C">
      <w:r>
        <w:tab/>
      </w:r>
      <w:r>
        <w:tab/>
      </w:r>
    </w:p>
    <w:sectPr w:rsidR="003B6B28" w:rsidSect="00DC33A8">
      <w:footerReference w:type="even" r:id="rId7"/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7C7F" w14:textId="77777777" w:rsidR="008E3E29" w:rsidRDefault="008E3E29">
      <w:r>
        <w:separator/>
      </w:r>
    </w:p>
  </w:endnote>
  <w:endnote w:type="continuationSeparator" w:id="0">
    <w:p w14:paraId="635DC5E7" w14:textId="77777777" w:rsidR="008E3E29" w:rsidRDefault="008E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46F5" w14:textId="575D5E56" w:rsidR="00CD0B27" w:rsidRDefault="00CD0B27" w:rsidP="002956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33A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8E1E51" w14:textId="77777777" w:rsidR="00CD0B27" w:rsidRDefault="00CD0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0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FB445" w14:textId="6EC51E12" w:rsidR="009C626D" w:rsidRDefault="009C62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47A1FB" w14:textId="77777777" w:rsidR="00CD0B27" w:rsidRDefault="00CD0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157E" w14:textId="77777777" w:rsidR="008E3E29" w:rsidRDefault="008E3E29">
      <w:r>
        <w:separator/>
      </w:r>
    </w:p>
  </w:footnote>
  <w:footnote w:type="continuationSeparator" w:id="0">
    <w:p w14:paraId="13542B6B" w14:textId="77777777" w:rsidR="008E3E29" w:rsidRDefault="008E3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D94"/>
    <w:multiLevelType w:val="hybridMultilevel"/>
    <w:tmpl w:val="A36CED2E"/>
    <w:lvl w:ilvl="0" w:tplc="9260FF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448BA"/>
    <w:multiLevelType w:val="hybridMultilevel"/>
    <w:tmpl w:val="B4883F44"/>
    <w:lvl w:ilvl="0" w:tplc="29DE892A">
      <w:start w:val="10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64E5A3F"/>
    <w:multiLevelType w:val="hybridMultilevel"/>
    <w:tmpl w:val="9926C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75EAD"/>
    <w:multiLevelType w:val="hybridMultilevel"/>
    <w:tmpl w:val="C234BAE2"/>
    <w:lvl w:ilvl="0" w:tplc="EC7AC9F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82623"/>
    <w:multiLevelType w:val="hybridMultilevel"/>
    <w:tmpl w:val="DE888D88"/>
    <w:lvl w:ilvl="0" w:tplc="067030D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F456945"/>
    <w:multiLevelType w:val="hybridMultilevel"/>
    <w:tmpl w:val="9BAA6D20"/>
    <w:lvl w:ilvl="0" w:tplc="80220E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677FC"/>
    <w:multiLevelType w:val="hybridMultilevel"/>
    <w:tmpl w:val="01C8A374"/>
    <w:lvl w:ilvl="0" w:tplc="ABFA38D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7850C74"/>
    <w:multiLevelType w:val="multilevel"/>
    <w:tmpl w:val="06368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F0C79"/>
    <w:multiLevelType w:val="hybridMultilevel"/>
    <w:tmpl w:val="AEC42C22"/>
    <w:lvl w:ilvl="0" w:tplc="B9E2BE6C">
      <w:start w:val="2"/>
      <w:numFmt w:val="decimal"/>
      <w:lvlText w:val="%1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2F36C90"/>
    <w:multiLevelType w:val="hybridMultilevel"/>
    <w:tmpl w:val="2A50A9CE"/>
    <w:lvl w:ilvl="0" w:tplc="8E4ECC18">
      <w:start w:val="1"/>
      <w:numFmt w:val="lowerLetter"/>
      <w:lvlText w:val="%1-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56371ED"/>
    <w:multiLevelType w:val="multilevel"/>
    <w:tmpl w:val="D7AC7E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B421BF"/>
    <w:multiLevelType w:val="hybridMultilevel"/>
    <w:tmpl w:val="7E0AD890"/>
    <w:lvl w:ilvl="0" w:tplc="424A7F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42567"/>
    <w:multiLevelType w:val="hybridMultilevel"/>
    <w:tmpl w:val="FE94374A"/>
    <w:lvl w:ilvl="0" w:tplc="A9EAF8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6606">
    <w:abstractNumId w:val="2"/>
  </w:num>
  <w:num w:numId="2" w16cid:durableId="998773523">
    <w:abstractNumId w:val="11"/>
  </w:num>
  <w:num w:numId="3" w16cid:durableId="2025469994">
    <w:abstractNumId w:val="12"/>
  </w:num>
  <w:num w:numId="4" w16cid:durableId="1535998839">
    <w:abstractNumId w:val="5"/>
  </w:num>
  <w:num w:numId="5" w16cid:durableId="1582593571">
    <w:abstractNumId w:val="0"/>
  </w:num>
  <w:num w:numId="6" w16cid:durableId="1427455732">
    <w:abstractNumId w:val="9"/>
  </w:num>
  <w:num w:numId="7" w16cid:durableId="1999727687">
    <w:abstractNumId w:val="8"/>
  </w:num>
  <w:num w:numId="8" w16cid:durableId="1892224624">
    <w:abstractNumId w:val="7"/>
  </w:num>
  <w:num w:numId="9" w16cid:durableId="1995141388">
    <w:abstractNumId w:val="10"/>
  </w:num>
  <w:num w:numId="10" w16cid:durableId="1017124114">
    <w:abstractNumId w:val="1"/>
  </w:num>
  <w:num w:numId="11" w16cid:durableId="560335918">
    <w:abstractNumId w:val="3"/>
  </w:num>
  <w:num w:numId="12" w16cid:durableId="1257983683">
    <w:abstractNumId w:val="6"/>
  </w:num>
  <w:num w:numId="13" w16cid:durableId="2032340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E3"/>
    <w:rsid w:val="00001495"/>
    <w:rsid w:val="00002996"/>
    <w:rsid w:val="000039F2"/>
    <w:rsid w:val="00003B42"/>
    <w:rsid w:val="0000402A"/>
    <w:rsid w:val="000042E7"/>
    <w:rsid w:val="00006D85"/>
    <w:rsid w:val="00007E40"/>
    <w:rsid w:val="00011336"/>
    <w:rsid w:val="000115D7"/>
    <w:rsid w:val="000118E9"/>
    <w:rsid w:val="00011B45"/>
    <w:rsid w:val="0001203A"/>
    <w:rsid w:val="000122E2"/>
    <w:rsid w:val="0001405A"/>
    <w:rsid w:val="00015A19"/>
    <w:rsid w:val="00016CE1"/>
    <w:rsid w:val="000172C8"/>
    <w:rsid w:val="0001752D"/>
    <w:rsid w:val="00020A1A"/>
    <w:rsid w:val="0002525C"/>
    <w:rsid w:val="00025408"/>
    <w:rsid w:val="00025DEE"/>
    <w:rsid w:val="00026A79"/>
    <w:rsid w:val="000279AA"/>
    <w:rsid w:val="00027EAF"/>
    <w:rsid w:val="000319B2"/>
    <w:rsid w:val="00034778"/>
    <w:rsid w:val="00037D36"/>
    <w:rsid w:val="00040C1B"/>
    <w:rsid w:val="00043B94"/>
    <w:rsid w:val="00043D91"/>
    <w:rsid w:val="0004480D"/>
    <w:rsid w:val="000456CB"/>
    <w:rsid w:val="00047C1C"/>
    <w:rsid w:val="00051BFD"/>
    <w:rsid w:val="00052225"/>
    <w:rsid w:val="0005304D"/>
    <w:rsid w:val="0005341B"/>
    <w:rsid w:val="000554AE"/>
    <w:rsid w:val="000572A3"/>
    <w:rsid w:val="000578FD"/>
    <w:rsid w:val="0005791A"/>
    <w:rsid w:val="00060007"/>
    <w:rsid w:val="0006154D"/>
    <w:rsid w:val="00061EE2"/>
    <w:rsid w:val="00062286"/>
    <w:rsid w:val="000634F4"/>
    <w:rsid w:val="0006402E"/>
    <w:rsid w:val="000644CF"/>
    <w:rsid w:val="000648AE"/>
    <w:rsid w:val="00064BB2"/>
    <w:rsid w:val="0006750E"/>
    <w:rsid w:val="0007015B"/>
    <w:rsid w:val="0007052D"/>
    <w:rsid w:val="00070715"/>
    <w:rsid w:val="0007138D"/>
    <w:rsid w:val="0007341A"/>
    <w:rsid w:val="00075734"/>
    <w:rsid w:val="00075D68"/>
    <w:rsid w:val="00076654"/>
    <w:rsid w:val="00076F69"/>
    <w:rsid w:val="00080180"/>
    <w:rsid w:val="00080213"/>
    <w:rsid w:val="000805EF"/>
    <w:rsid w:val="00083D2E"/>
    <w:rsid w:val="00084DD6"/>
    <w:rsid w:val="00085096"/>
    <w:rsid w:val="00086E30"/>
    <w:rsid w:val="0008733E"/>
    <w:rsid w:val="0009206C"/>
    <w:rsid w:val="0009318A"/>
    <w:rsid w:val="0009439C"/>
    <w:rsid w:val="00096CC4"/>
    <w:rsid w:val="0009747E"/>
    <w:rsid w:val="00097909"/>
    <w:rsid w:val="000A2E83"/>
    <w:rsid w:val="000A58E0"/>
    <w:rsid w:val="000A65FF"/>
    <w:rsid w:val="000B04A2"/>
    <w:rsid w:val="000B1C1F"/>
    <w:rsid w:val="000B4092"/>
    <w:rsid w:val="000B5425"/>
    <w:rsid w:val="000B7B43"/>
    <w:rsid w:val="000B7DA5"/>
    <w:rsid w:val="000C04F8"/>
    <w:rsid w:val="000C0545"/>
    <w:rsid w:val="000C11A6"/>
    <w:rsid w:val="000C1E9C"/>
    <w:rsid w:val="000C55F0"/>
    <w:rsid w:val="000C7F18"/>
    <w:rsid w:val="000D0A52"/>
    <w:rsid w:val="000D0CF5"/>
    <w:rsid w:val="000D1624"/>
    <w:rsid w:val="000D2152"/>
    <w:rsid w:val="000D4045"/>
    <w:rsid w:val="000D4496"/>
    <w:rsid w:val="000D5C2D"/>
    <w:rsid w:val="000D5C7C"/>
    <w:rsid w:val="000D5D2D"/>
    <w:rsid w:val="000D5F84"/>
    <w:rsid w:val="000D7DE3"/>
    <w:rsid w:val="000E021C"/>
    <w:rsid w:val="000E1CAF"/>
    <w:rsid w:val="000E2618"/>
    <w:rsid w:val="000E47E3"/>
    <w:rsid w:val="000E58C1"/>
    <w:rsid w:val="000E5F48"/>
    <w:rsid w:val="000E7D76"/>
    <w:rsid w:val="000F0793"/>
    <w:rsid w:val="000F1D50"/>
    <w:rsid w:val="000F3139"/>
    <w:rsid w:val="000F6121"/>
    <w:rsid w:val="000F6517"/>
    <w:rsid w:val="000F6DF9"/>
    <w:rsid w:val="00100C10"/>
    <w:rsid w:val="00101976"/>
    <w:rsid w:val="001025E1"/>
    <w:rsid w:val="00103804"/>
    <w:rsid w:val="00103DCE"/>
    <w:rsid w:val="001046D9"/>
    <w:rsid w:val="0010658C"/>
    <w:rsid w:val="00107FC9"/>
    <w:rsid w:val="00112679"/>
    <w:rsid w:val="00112AE7"/>
    <w:rsid w:val="00114723"/>
    <w:rsid w:val="00114DEF"/>
    <w:rsid w:val="00115378"/>
    <w:rsid w:val="00115906"/>
    <w:rsid w:val="00115D93"/>
    <w:rsid w:val="00115EDC"/>
    <w:rsid w:val="001179A7"/>
    <w:rsid w:val="00122403"/>
    <w:rsid w:val="00124F9B"/>
    <w:rsid w:val="00127110"/>
    <w:rsid w:val="00127529"/>
    <w:rsid w:val="00131208"/>
    <w:rsid w:val="001318BC"/>
    <w:rsid w:val="0013279C"/>
    <w:rsid w:val="0013378B"/>
    <w:rsid w:val="00134ABE"/>
    <w:rsid w:val="00135E02"/>
    <w:rsid w:val="00136275"/>
    <w:rsid w:val="0013663E"/>
    <w:rsid w:val="0013676E"/>
    <w:rsid w:val="00140947"/>
    <w:rsid w:val="0014273F"/>
    <w:rsid w:val="00144BF8"/>
    <w:rsid w:val="00145471"/>
    <w:rsid w:val="001470BA"/>
    <w:rsid w:val="0014758E"/>
    <w:rsid w:val="00150523"/>
    <w:rsid w:val="001516C5"/>
    <w:rsid w:val="00151B1E"/>
    <w:rsid w:val="00152CD8"/>
    <w:rsid w:val="00152D7C"/>
    <w:rsid w:val="00153536"/>
    <w:rsid w:val="00153FA0"/>
    <w:rsid w:val="0015574B"/>
    <w:rsid w:val="001564BA"/>
    <w:rsid w:val="00157B36"/>
    <w:rsid w:val="00162092"/>
    <w:rsid w:val="00162ECC"/>
    <w:rsid w:val="001634B7"/>
    <w:rsid w:val="0016352F"/>
    <w:rsid w:val="001651EF"/>
    <w:rsid w:val="001653A9"/>
    <w:rsid w:val="00167741"/>
    <w:rsid w:val="00171070"/>
    <w:rsid w:val="001729FD"/>
    <w:rsid w:val="00172CD5"/>
    <w:rsid w:val="0017446F"/>
    <w:rsid w:val="00176D84"/>
    <w:rsid w:val="0018079C"/>
    <w:rsid w:val="00180F06"/>
    <w:rsid w:val="0018196B"/>
    <w:rsid w:val="0018540E"/>
    <w:rsid w:val="0019126C"/>
    <w:rsid w:val="00197371"/>
    <w:rsid w:val="001A186B"/>
    <w:rsid w:val="001A2EA3"/>
    <w:rsid w:val="001A3829"/>
    <w:rsid w:val="001A3B5B"/>
    <w:rsid w:val="001A4FD3"/>
    <w:rsid w:val="001A6160"/>
    <w:rsid w:val="001B0987"/>
    <w:rsid w:val="001B1825"/>
    <w:rsid w:val="001B3DD4"/>
    <w:rsid w:val="001B7769"/>
    <w:rsid w:val="001B7A7E"/>
    <w:rsid w:val="001C05A6"/>
    <w:rsid w:val="001C0A04"/>
    <w:rsid w:val="001C272B"/>
    <w:rsid w:val="001D0608"/>
    <w:rsid w:val="001D0DD6"/>
    <w:rsid w:val="001D0F5A"/>
    <w:rsid w:val="001D10F9"/>
    <w:rsid w:val="001D11F9"/>
    <w:rsid w:val="001D57AA"/>
    <w:rsid w:val="001D6870"/>
    <w:rsid w:val="001E055F"/>
    <w:rsid w:val="001E1AEE"/>
    <w:rsid w:val="001E2B1A"/>
    <w:rsid w:val="001E352B"/>
    <w:rsid w:val="001E46A3"/>
    <w:rsid w:val="001E54E7"/>
    <w:rsid w:val="001E5753"/>
    <w:rsid w:val="001E64B8"/>
    <w:rsid w:val="001E671E"/>
    <w:rsid w:val="001E6A42"/>
    <w:rsid w:val="001E7F9C"/>
    <w:rsid w:val="001F140C"/>
    <w:rsid w:val="001F39A4"/>
    <w:rsid w:val="001F4A84"/>
    <w:rsid w:val="001F51C7"/>
    <w:rsid w:val="0020026A"/>
    <w:rsid w:val="00200777"/>
    <w:rsid w:val="002022C6"/>
    <w:rsid w:val="00203B6F"/>
    <w:rsid w:val="0020437B"/>
    <w:rsid w:val="00204D0B"/>
    <w:rsid w:val="00206F30"/>
    <w:rsid w:val="00207295"/>
    <w:rsid w:val="00207752"/>
    <w:rsid w:val="00210A7E"/>
    <w:rsid w:val="002110FE"/>
    <w:rsid w:val="00211665"/>
    <w:rsid w:val="002116D5"/>
    <w:rsid w:val="00211EC5"/>
    <w:rsid w:val="00212161"/>
    <w:rsid w:val="00212A56"/>
    <w:rsid w:val="00212D14"/>
    <w:rsid w:val="0021613B"/>
    <w:rsid w:val="00221177"/>
    <w:rsid w:val="00221C65"/>
    <w:rsid w:val="00224BF5"/>
    <w:rsid w:val="00226F7B"/>
    <w:rsid w:val="0023227B"/>
    <w:rsid w:val="00232743"/>
    <w:rsid w:val="00232D85"/>
    <w:rsid w:val="0023308D"/>
    <w:rsid w:val="00234A6F"/>
    <w:rsid w:val="0023559B"/>
    <w:rsid w:val="00235D7B"/>
    <w:rsid w:val="0024027C"/>
    <w:rsid w:val="00241AAC"/>
    <w:rsid w:val="0024203F"/>
    <w:rsid w:val="002456ED"/>
    <w:rsid w:val="00245C43"/>
    <w:rsid w:val="00246D89"/>
    <w:rsid w:val="00250E5C"/>
    <w:rsid w:val="00251140"/>
    <w:rsid w:val="00251922"/>
    <w:rsid w:val="002527AE"/>
    <w:rsid w:val="002548CF"/>
    <w:rsid w:val="00254CE7"/>
    <w:rsid w:val="00256279"/>
    <w:rsid w:val="0025726D"/>
    <w:rsid w:val="00257A80"/>
    <w:rsid w:val="00260234"/>
    <w:rsid w:val="00262564"/>
    <w:rsid w:val="0026356A"/>
    <w:rsid w:val="0026443C"/>
    <w:rsid w:val="0026677F"/>
    <w:rsid w:val="0027052C"/>
    <w:rsid w:val="00270E05"/>
    <w:rsid w:val="00273DE7"/>
    <w:rsid w:val="00275496"/>
    <w:rsid w:val="00280B1F"/>
    <w:rsid w:val="00281250"/>
    <w:rsid w:val="002818A1"/>
    <w:rsid w:val="002823E4"/>
    <w:rsid w:val="00283657"/>
    <w:rsid w:val="0028475A"/>
    <w:rsid w:val="00285108"/>
    <w:rsid w:val="00292D2E"/>
    <w:rsid w:val="002932B6"/>
    <w:rsid w:val="00293425"/>
    <w:rsid w:val="00294BAF"/>
    <w:rsid w:val="0029562E"/>
    <w:rsid w:val="00297AE4"/>
    <w:rsid w:val="002A0567"/>
    <w:rsid w:val="002A298E"/>
    <w:rsid w:val="002A4D80"/>
    <w:rsid w:val="002A4DE1"/>
    <w:rsid w:val="002A508C"/>
    <w:rsid w:val="002A678C"/>
    <w:rsid w:val="002B0230"/>
    <w:rsid w:val="002B0736"/>
    <w:rsid w:val="002B0923"/>
    <w:rsid w:val="002B14BB"/>
    <w:rsid w:val="002B48DD"/>
    <w:rsid w:val="002B65A7"/>
    <w:rsid w:val="002B755B"/>
    <w:rsid w:val="002C0093"/>
    <w:rsid w:val="002C05D4"/>
    <w:rsid w:val="002C25F6"/>
    <w:rsid w:val="002C3F5F"/>
    <w:rsid w:val="002C44DA"/>
    <w:rsid w:val="002C547C"/>
    <w:rsid w:val="002C56DE"/>
    <w:rsid w:val="002C61E7"/>
    <w:rsid w:val="002C6B05"/>
    <w:rsid w:val="002C7070"/>
    <w:rsid w:val="002D15D7"/>
    <w:rsid w:val="002D1D70"/>
    <w:rsid w:val="002D205D"/>
    <w:rsid w:val="002D2C1F"/>
    <w:rsid w:val="002D55D3"/>
    <w:rsid w:val="002D6294"/>
    <w:rsid w:val="002D65A6"/>
    <w:rsid w:val="002E2EA0"/>
    <w:rsid w:val="002E2FAB"/>
    <w:rsid w:val="002E35B5"/>
    <w:rsid w:val="002E513C"/>
    <w:rsid w:val="002E6D6C"/>
    <w:rsid w:val="002E77B8"/>
    <w:rsid w:val="002F1358"/>
    <w:rsid w:val="002F3581"/>
    <w:rsid w:val="002F3B3B"/>
    <w:rsid w:val="002F3CCC"/>
    <w:rsid w:val="002F4683"/>
    <w:rsid w:val="002F5A52"/>
    <w:rsid w:val="002F6692"/>
    <w:rsid w:val="00300A1B"/>
    <w:rsid w:val="00302B4F"/>
    <w:rsid w:val="00302DBE"/>
    <w:rsid w:val="00303524"/>
    <w:rsid w:val="0030358C"/>
    <w:rsid w:val="0030439D"/>
    <w:rsid w:val="00305683"/>
    <w:rsid w:val="00306A3B"/>
    <w:rsid w:val="00307619"/>
    <w:rsid w:val="00310A2A"/>
    <w:rsid w:val="00311643"/>
    <w:rsid w:val="00313412"/>
    <w:rsid w:val="003148E0"/>
    <w:rsid w:val="00315883"/>
    <w:rsid w:val="003158EA"/>
    <w:rsid w:val="00321D9A"/>
    <w:rsid w:val="003256F2"/>
    <w:rsid w:val="00326AE9"/>
    <w:rsid w:val="00326BFE"/>
    <w:rsid w:val="00326E2B"/>
    <w:rsid w:val="00330DF4"/>
    <w:rsid w:val="003316F2"/>
    <w:rsid w:val="00331DE6"/>
    <w:rsid w:val="00332256"/>
    <w:rsid w:val="0033287C"/>
    <w:rsid w:val="0033354D"/>
    <w:rsid w:val="00334213"/>
    <w:rsid w:val="00334319"/>
    <w:rsid w:val="00335F4C"/>
    <w:rsid w:val="00346786"/>
    <w:rsid w:val="00347BAA"/>
    <w:rsid w:val="00350C00"/>
    <w:rsid w:val="0035132A"/>
    <w:rsid w:val="00351A50"/>
    <w:rsid w:val="00352232"/>
    <w:rsid w:val="003523B5"/>
    <w:rsid w:val="00352E20"/>
    <w:rsid w:val="00352EDF"/>
    <w:rsid w:val="003541E6"/>
    <w:rsid w:val="00354C17"/>
    <w:rsid w:val="003561D7"/>
    <w:rsid w:val="003574F8"/>
    <w:rsid w:val="00357778"/>
    <w:rsid w:val="00360581"/>
    <w:rsid w:val="00360854"/>
    <w:rsid w:val="003618AE"/>
    <w:rsid w:val="00361B9F"/>
    <w:rsid w:val="00361F5A"/>
    <w:rsid w:val="00362E3A"/>
    <w:rsid w:val="003631FA"/>
    <w:rsid w:val="00363FDF"/>
    <w:rsid w:val="003652A7"/>
    <w:rsid w:val="0036584C"/>
    <w:rsid w:val="0036671A"/>
    <w:rsid w:val="00366F41"/>
    <w:rsid w:val="0036719A"/>
    <w:rsid w:val="003676AE"/>
    <w:rsid w:val="00367776"/>
    <w:rsid w:val="00367814"/>
    <w:rsid w:val="003724B1"/>
    <w:rsid w:val="00372B92"/>
    <w:rsid w:val="00373A10"/>
    <w:rsid w:val="00376B55"/>
    <w:rsid w:val="00376F0F"/>
    <w:rsid w:val="003771C1"/>
    <w:rsid w:val="003775E3"/>
    <w:rsid w:val="00377E97"/>
    <w:rsid w:val="00381F53"/>
    <w:rsid w:val="003840C5"/>
    <w:rsid w:val="00384C75"/>
    <w:rsid w:val="00385EDB"/>
    <w:rsid w:val="00391EF6"/>
    <w:rsid w:val="00392D1C"/>
    <w:rsid w:val="00394FF2"/>
    <w:rsid w:val="003954A2"/>
    <w:rsid w:val="00396F7D"/>
    <w:rsid w:val="00397378"/>
    <w:rsid w:val="003A1107"/>
    <w:rsid w:val="003A1C03"/>
    <w:rsid w:val="003A2D30"/>
    <w:rsid w:val="003A3E08"/>
    <w:rsid w:val="003B2A4C"/>
    <w:rsid w:val="003B30E8"/>
    <w:rsid w:val="003B3A23"/>
    <w:rsid w:val="003B5789"/>
    <w:rsid w:val="003B6A56"/>
    <w:rsid w:val="003B6B28"/>
    <w:rsid w:val="003C11F3"/>
    <w:rsid w:val="003C45FA"/>
    <w:rsid w:val="003C4AA7"/>
    <w:rsid w:val="003C51A0"/>
    <w:rsid w:val="003C792A"/>
    <w:rsid w:val="003D086D"/>
    <w:rsid w:val="003D1244"/>
    <w:rsid w:val="003D2423"/>
    <w:rsid w:val="003D244A"/>
    <w:rsid w:val="003D247A"/>
    <w:rsid w:val="003D3781"/>
    <w:rsid w:val="003D3A01"/>
    <w:rsid w:val="003D41AB"/>
    <w:rsid w:val="003D7F53"/>
    <w:rsid w:val="003E0012"/>
    <w:rsid w:val="003E1BD1"/>
    <w:rsid w:val="003E1EE6"/>
    <w:rsid w:val="003E20A6"/>
    <w:rsid w:val="003E39BB"/>
    <w:rsid w:val="003E4EB3"/>
    <w:rsid w:val="003E6289"/>
    <w:rsid w:val="003F17F3"/>
    <w:rsid w:val="003F2DB8"/>
    <w:rsid w:val="003F61B1"/>
    <w:rsid w:val="003F681C"/>
    <w:rsid w:val="003F6BE1"/>
    <w:rsid w:val="00400051"/>
    <w:rsid w:val="00402E20"/>
    <w:rsid w:val="00403078"/>
    <w:rsid w:val="00403986"/>
    <w:rsid w:val="00404DBF"/>
    <w:rsid w:val="0040557C"/>
    <w:rsid w:val="00410C9E"/>
    <w:rsid w:val="00410D9C"/>
    <w:rsid w:val="00411076"/>
    <w:rsid w:val="0041153B"/>
    <w:rsid w:val="00413621"/>
    <w:rsid w:val="0041775F"/>
    <w:rsid w:val="004204F4"/>
    <w:rsid w:val="00420877"/>
    <w:rsid w:val="004208EA"/>
    <w:rsid w:val="00421698"/>
    <w:rsid w:val="00423F88"/>
    <w:rsid w:val="004264BF"/>
    <w:rsid w:val="00431CDA"/>
    <w:rsid w:val="00432B6D"/>
    <w:rsid w:val="004341BA"/>
    <w:rsid w:val="00435149"/>
    <w:rsid w:val="00437E69"/>
    <w:rsid w:val="004402D1"/>
    <w:rsid w:val="00441361"/>
    <w:rsid w:val="004419BC"/>
    <w:rsid w:val="00441CE1"/>
    <w:rsid w:val="00443E9C"/>
    <w:rsid w:val="00444B93"/>
    <w:rsid w:val="0044500B"/>
    <w:rsid w:val="00447A77"/>
    <w:rsid w:val="0045000F"/>
    <w:rsid w:val="00451809"/>
    <w:rsid w:val="0045650A"/>
    <w:rsid w:val="00456885"/>
    <w:rsid w:val="00456DAC"/>
    <w:rsid w:val="00457D81"/>
    <w:rsid w:val="0046000E"/>
    <w:rsid w:val="00462799"/>
    <w:rsid w:val="00463655"/>
    <w:rsid w:val="0046472D"/>
    <w:rsid w:val="00464981"/>
    <w:rsid w:val="00466DEA"/>
    <w:rsid w:val="004676FE"/>
    <w:rsid w:val="00470337"/>
    <w:rsid w:val="00472609"/>
    <w:rsid w:val="00473A2A"/>
    <w:rsid w:val="00474169"/>
    <w:rsid w:val="0047473B"/>
    <w:rsid w:val="00474CEE"/>
    <w:rsid w:val="0047550A"/>
    <w:rsid w:val="00476859"/>
    <w:rsid w:val="00477D4C"/>
    <w:rsid w:val="0048093D"/>
    <w:rsid w:val="004810AE"/>
    <w:rsid w:val="004818F8"/>
    <w:rsid w:val="004824C1"/>
    <w:rsid w:val="004861E2"/>
    <w:rsid w:val="00490E6D"/>
    <w:rsid w:val="00492E25"/>
    <w:rsid w:val="00493355"/>
    <w:rsid w:val="00494D5D"/>
    <w:rsid w:val="004953C9"/>
    <w:rsid w:val="00495ADC"/>
    <w:rsid w:val="00496FFE"/>
    <w:rsid w:val="004A008C"/>
    <w:rsid w:val="004A02E0"/>
    <w:rsid w:val="004A1266"/>
    <w:rsid w:val="004A2742"/>
    <w:rsid w:val="004A3275"/>
    <w:rsid w:val="004A3532"/>
    <w:rsid w:val="004A376A"/>
    <w:rsid w:val="004A37E2"/>
    <w:rsid w:val="004A3965"/>
    <w:rsid w:val="004A54E9"/>
    <w:rsid w:val="004A5DA6"/>
    <w:rsid w:val="004A63EF"/>
    <w:rsid w:val="004A65EE"/>
    <w:rsid w:val="004A6767"/>
    <w:rsid w:val="004A68B4"/>
    <w:rsid w:val="004A7E4A"/>
    <w:rsid w:val="004B09E0"/>
    <w:rsid w:val="004B0A0B"/>
    <w:rsid w:val="004B0A3B"/>
    <w:rsid w:val="004B26C9"/>
    <w:rsid w:val="004B2DA0"/>
    <w:rsid w:val="004B4BA6"/>
    <w:rsid w:val="004B5A3E"/>
    <w:rsid w:val="004B662C"/>
    <w:rsid w:val="004B7983"/>
    <w:rsid w:val="004C071F"/>
    <w:rsid w:val="004C0CB6"/>
    <w:rsid w:val="004C1214"/>
    <w:rsid w:val="004C31C9"/>
    <w:rsid w:val="004C32EB"/>
    <w:rsid w:val="004C34BE"/>
    <w:rsid w:val="004C494C"/>
    <w:rsid w:val="004C4FC8"/>
    <w:rsid w:val="004C53A6"/>
    <w:rsid w:val="004C5E40"/>
    <w:rsid w:val="004C65E2"/>
    <w:rsid w:val="004C70E0"/>
    <w:rsid w:val="004D0588"/>
    <w:rsid w:val="004D4488"/>
    <w:rsid w:val="004D5425"/>
    <w:rsid w:val="004D58F9"/>
    <w:rsid w:val="004E1214"/>
    <w:rsid w:val="004E12EA"/>
    <w:rsid w:val="004E1916"/>
    <w:rsid w:val="004E1A50"/>
    <w:rsid w:val="004E35C0"/>
    <w:rsid w:val="004E3640"/>
    <w:rsid w:val="004E647C"/>
    <w:rsid w:val="004F4BD0"/>
    <w:rsid w:val="004F639C"/>
    <w:rsid w:val="004F6A58"/>
    <w:rsid w:val="004F6B42"/>
    <w:rsid w:val="004F7802"/>
    <w:rsid w:val="00502558"/>
    <w:rsid w:val="00502C74"/>
    <w:rsid w:val="0050383D"/>
    <w:rsid w:val="00503E55"/>
    <w:rsid w:val="00504EBB"/>
    <w:rsid w:val="00505966"/>
    <w:rsid w:val="00510C5E"/>
    <w:rsid w:val="00511CAF"/>
    <w:rsid w:val="00511FE3"/>
    <w:rsid w:val="0051321C"/>
    <w:rsid w:val="00513303"/>
    <w:rsid w:val="005138C8"/>
    <w:rsid w:val="00516691"/>
    <w:rsid w:val="00517DB8"/>
    <w:rsid w:val="0052063B"/>
    <w:rsid w:val="00521145"/>
    <w:rsid w:val="00523AD0"/>
    <w:rsid w:val="005247E4"/>
    <w:rsid w:val="005250E0"/>
    <w:rsid w:val="005255F6"/>
    <w:rsid w:val="0052590A"/>
    <w:rsid w:val="00526231"/>
    <w:rsid w:val="0052633D"/>
    <w:rsid w:val="00531091"/>
    <w:rsid w:val="00531768"/>
    <w:rsid w:val="005338BB"/>
    <w:rsid w:val="00533E32"/>
    <w:rsid w:val="00535619"/>
    <w:rsid w:val="005451AF"/>
    <w:rsid w:val="0054618C"/>
    <w:rsid w:val="00547C8D"/>
    <w:rsid w:val="00550CF3"/>
    <w:rsid w:val="005513EC"/>
    <w:rsid w:val="00555835"/>
    <w:rsid w:val="00556EEF"/>
    <w:rsid w:val="005570C7"/>
    <w:rsid w:val="005609E0"/>
    <w:rsid w:val="00560ED6"/>
    <w:rsid w:val="0056183D"/>
    <w:rsid w:val="00563399"/>
    <w:rsid w:val="00564126"/>
    <w:rsid w:val="00566B7D"/>
    <w:rsid w:val="00570C6A"/>
    <w:rsid w:val="0057279F"/>
    <w:rsid w:val="0057322A"/>
    <w:rsid w:val="0057435B"/>
    <w:rsid w:val="0057476E"/>
    <w:rsid w:val="005762C7"/>
    <w:rsid w:val="00576DF6"/>
    <w:rsid w:val="00577C2C"/>
    <w:rsid w:val="00582912"/>
    <w:rsid w:val="00583CAE"/>
    <w:rsid w:val="00586BDA"/>
    <w:rsid w:val="00586FDD"/>
    <w:rsid w:val="0059045D"/>
    <w:rsid w:val="00591377"/>
    <w:rsid w:val="00592DF6"/>
    <w:rsid w:val="00593324"/>
    <w:rsid w:val="0059489D"/>
    <w:rsid w:val="00595105"/>
    <w:rsid w:val="0059518D"/>
    <w:rsid w:val="00595EA2"/>
    <w:rsid w:val="00596BDF"/>
    <w:rsid w:val="00597462"/>
    <w:rsid w:val="005A1472"/>
    <w:rsid w:val="005A2573"/>
    <w:rsid w:val="005A271A"/>
    <w:rsid w:val="005A29FE"/>
    <w:rsid w:val="005A34EA"/>
    <w:rsid w:val="005A36E1"/>
    <w:rsid w:val="005A3EBC"/>
    <w:rsid w:val="005A58F0"/>
    <w:rsid w:val="005A7C02"/>
    <w:rsid w:val="005B0E37"/>
    <w:rsid w:val="005B3384"/>
    <w:rsid w:val="005B42AF"/>
    <w:rsid w:val="005B5022"/>
    <w:rsid w:val="005B6EC3"/>
    <w:rsid w:val="005B72CF"/>
    <w:rsid w:val="005B7426"/>
    <w:rsid w:val="005B75DB"/>
    <w:rsid w:val="005B77E6"/>
    <w:rsid w:val="005C1681"/>
    <w:rsid w:val="005C2482"/>
    <w:rsid w:val="005C2AA3"/>
    <w:rsid w:val="005C2F6E"/>
    <w:rsid w:val="005C310E"/>
    <w:rsid w:val="005C4D30"/>
    <w:rsid w:val="005C5B8E"/>
    <w:rsid w:val="005D0D4B"/>
    <w:rsid w:val="005D4559"/>
    <w:rsid w:val="005D4F45"/>
    <w:rsid w:val="005D7F70"/>
    <w:rsid w:val="005E2B5F"/>
    <w:rsid w:val="005E329B"/>
    <w:rsid w:val="005E3B82"/>
    <w:rsid w:val="005E4359"/>
    <w:rsid w:val="005E5641"/>
    <w:rsid w:val="005E6FD8"/>
    <w:rsid w:val="005F3C52"/>
    <w:rsid w:val="005F581B"/>
    <w:rsid w:val="005F6D7B"/>
    <w:rsid w:val="005F76CF"/>
    <w:rsid w:val="00600380"/>
    <w:rsid w:val="00600A6A"/>
    <w:rsid w:val="006018B8"/>
    <w:rsid w:val="00604E42"/>
    <w:rsid w:val="006061DF"/>
    <w:rsid w:val="00612A10"/>
    <w:rsid w:val="0061348E"/>
    <w:rsid w:val="00614187"/>
    <w:rsid w:val="00614C7C"/>
    <w:rsid w:val="00615661"/>
    <w:rsid w:val="00616025"/>
    <w:rsid w:val="00616611"/>
    <w:rsid w:val="00621A17"/>
    <w:rsid w:val="006232D7"/>
    <w:rsid w:val="006233A3"/>
    <w:rsid w:val="006241BD"/>
    <w:rsid w:val="00624CE7"/>
    <w:rsid w:val="00626BCD"/>
    <w:rsid w:val="0062752E"/>
    <w:rsid w:val="006279EE"/>
    <w:rsid w:val="00627C6B"/>
    <w:rsid w:val="0063258D"/>
    <w:rsid w:val="006326A8"/>
    <w:rsid w:val="006326BC"/>
    <w:rsid w:val="006331BC"/>
    <w:rsid w:val="00633654"/>
    <w:rsid w:val="006370D2"/>
    <w:rsid w:val="00637A1C"/>
    <w:rsid w:val="0064365A"/>
    <w:rsid w:val="006544EF"/>
    <w:rsid w:val="006552CE"/>
    <w:rsid w:val="006557A4"/>
    <w:rsid w:val="00656E90"/>
    <w:rsid w:val="006611EA"/>
    <w:rsid w:val="00661EE0"/>
    <w:rsid w:val="00662965"/>
    <w:rsid w:val="0066625F"/>
    <w:rsid w:val="0066796D"/>
    <w:rsid w:val="00671853"/>
    <w:rsid w:val="00672199"/>
    <w:rsid w:val="00673592"/>
    <w:rsid w:val="0067490D"/>
    <w:rsid w:val="00676174"/>
    <w:rsid w:val="006768AD"/>
    <w:rsid w:val="00677198"/>
    <w:rsid w:val="00677B8C"/>
    <w:rsid w:val="00680116"/>
    <w:rsid w:val="006810D4"/>
    <w:rsid w:val="00681ECD"/>
    <w:rsid w:val="006846BF"/>
    <w:rsid w:val="006851CE"/>
    <w:rsid w:val="00685825"/>
    <w:rsid w:val="00685B5E"/>
    <w:rsid w:val="00686739"/>
    <w:rsid w:val="00690CD7"/>
    <w:rsid w:val="00692B2A"/>
    <w:rsid w:val="00694A6B"/>
    <w:rsid w:val="006979A2"/>
    <w:rsid w:val="006A07B8"/>
    <w:rsid w:val="006A1B0B"/>
    <w:rsid w:val="006A2170"/>
    <w:rsid w:val="006A23DD"/>
    <w:rsid w:val="006A35B2"/>
    <w:rsid w:val="006A433A"/>
    <w:rsid w:val="006A4EAF"/>
    <w:rsid w:val="006A4F7B"/>
    <w:rsid w:val="006A6A46"/>
    <w:rsid w:val="006A77AC"/>
    <w:rsid w:val="006A7E05"/>
    <w:rsid w:val="006B1423"/>
    <w:rsid w:val="006B16AA"/>
    <w:rsid w:val="006B1C6B"/>
    <w:rsid w:val="006B311D"/>
    <w:rsid w:val="006B37EA"/>
    <w:rsid w:val="006B3A27"/>
    <w:rsid w:val="006B50C3"/>
    <w:rsid w:val="006C0468"/>
    <w:rsid w:val="006C0B1B"/>
    <w:rsid w:val="006C2938"/>
    <w:rsid w:val="006C3264"/>
    <w:rsid w:val="006C4A69"/>
    <w:rsid w:val="006C57DD"/>
    <w:rsid w:val="006C5E22"/>
    <w:rsid w:val="006C7529"/>
    <w:rsid w:val="006C7C0F"/>
    <w:rsid w:val="006D0E6B"/>
    <w:rsid w:val="006D106E"/>
    <w:rsid w:val="006D135B"/>
    <w:rsid w:val="006D2162"/>
    <w:rsid w:val="006D52F8"/>
    <w:rsid w:val="006D640A"/>
    <w:rsid w:val="006E0D3E"/>
    <w:rsid w:val="006E16B2"/>
    <w:rsid w:val="006E40B1"/>
    <w:rsid w:val="006E5776"/>
    <w:rsid w:val="006E630F"/>
    <w:rsid w:val="006E77FC"/>
    <w:rsid w:val="006E7862"/>
    <w:rsid w:val="006E7D82"/>
    <w:rsid w:val="006F12BF"/>
    <w:rsid w:val="006F3A0F"/>
    <w:rsid w:val="00700F99"/>
    <w:rsid w:val="007015F5"/>
    <w:rsid w:val="0070419C"/>
    <w:rsid w:val="00704A4F"/>
    <w:rsid w:val="0070570B"/>
    <w:rsid w:val="00705C12"/>
    <w:rsid w:val="00706FF4"/>
    <w:rsid w:val="00707F2C"/>
    <w:rsid w:val="007109F0"/>
    <w:rsid w:val="007115F6"/>
    <w:rsid w:val="00711A90"/>
    <w:rsid w:val="00716661"/>
    <w:rsid w:val="00716FC5"/>
    <w:rsid w:val="00717130"/>
    <w:rsid w:val="00720F0C"/>
    <w:rsid w:val="00721F2B"/>
    <w:rsid w:val="00722081"/>
    <w:rsid w:val="00722AB8"/>
    <w:rsid w:val="00724590"/>
    <w:rsid w:val="00724B1D"/>
    <w:rsid w:val="00724C32"/>
    <w:rsid w:val="00733799"/>
    <w:rsid w:val="00733B7E"/>
    <w:rsid w:val="00734FB9"/>
    <w:rsid w:val="00736714"/>
    <w:rsid w:val="007367D6"/>
    <w:rsid w:val="007412B1"/>
    <w:rsid w:val="00741A32"/>
    <w:rsid w:val="00742C78"/>
    <w:rsid w:val="007433E9"/>
    <w:rsid w:val="00743E93"/>
    <w:rsid w:val="00746B06"/>
    <w:rsid w:val="00750211"/>
    <w:rsid w:val="00750AAD"/>
    <w:rsid w:val="00750DEA"/>
    <w:rsid w:val="00751495"/>
    <w:rsid w:val="00751CB9"/>
    <w:rsid w:val="00752A1A"/>
    <w:rsid w:val="0075301D"/>
    <w:rsid w:val="00753CC2"/>
    <w:rsid w:val="00756044"/>
    <w:rsid w:val="00757473"/>
    <w:rsid w:val="00760006"/>
    <w:rsid w:val="007601C4"/>
    <w:rsid w:val="0076049F"/>
    <w:rsid w:val="00762124"/>
    <w:rsid w:val="00762CEB"/>
    <w:rsid w:val="0076349E"/>
    <w:rsid w:val="0076369D"/>
    <w:rsid w:val="007636F1"/>
    <w:rsid w:val="0076404B"/>
    <w:rsid w:val="00765E25"/>
    <w:rsid w:val="00767647"/>
    <w:rsid w:val="00774AD9"/>
    <w:rsid w:val="00775A62"/>
    <w:rsid w:val="00776F03"/>
    <w:rsid w:val="0078113F"/>
    <w:rsid w:val="00781470"/>
    <w:rsid w:val="0078271D"/>
    <w:rsid w:val="00782787"/>
    <w:rsid w:val="00783D11"/>
    <w:rsid w:val="0078403B"/>
    <w:rsid w:val="0078487D"/>
    <w:rsid w:val="00784ABA"/>
    <w:rsid w:val="00785757"/>
    <w:rsid w:val="007868F9"/>
    <w:rsid w:val="00786F43"/>
    <w:rsid w:val="00787164"/>
    <w:rsid w:val="007873B5"/>
    <w:rsid w:val="00790981"/>
    <w:rsid w:val="00790E19"/>
    <w:rsid w:val="00790F6E"/>
    <w:rsid w:val="00791691"/>
    <w:rsid w:val="0079185C"/>
    <w:rsid w:val="00792FC7"/>
    <w:rsid w:val="007936FC"/>
    <w:rsid w:val="007A13EB"/>
    <w:rsid w:val="007A1705"/>
    <w:rsid w:val="007A1FA2"/>
    <w:rsid w:val="007A2A01"/>
    <w:rsid w:val="007A3024"/>
    <w:rsid w:val="007A32CA"/>
    <w:rsid w:val="007A4A49"/>
    <w:rsid w:val="007A4E25"/>
    <w:rsid w:val="007A687E"/>
    <w:rsid w:val="007A6C16"/>
    <w:rsid w:val="007A772D"/>
    <w:rsid w:val="007A7A99"/>
    <w:rsid w:val="007B3D67"/>
    <w:rsid w:val="007B444F"/>
    <w:rsid w:val="007B5E8F"/>
    <w:rsid w:val="007B6029"/>
    <w:rsid w:val="007B6585"/>
    <w:rsid w:val="007B6860"/>
    <w:rsid w:val="007C0603"/>
    <w:rsid w:val="007C2718"/>
    <w:rsid w:val="007C2FF1"/>
    <w:rsid w:val="007C4F40"/>
    <w:rsid w:val="007C541F"/>
    <w:rsid w:val="007C6B15"/>
    <w:rsid w:val="007D0150"/>
    <w:rsid w:val="007D202A"/>
    <w:rsid w:val="007D3803"/>
    <w:rsid w:val="007D433C"/>
    <w:rsid w:val="007D57B7"/>
    <w:rsid w:val="007D595F"/>
    <w:rsid w:val="007D6522"/>
    <w:rsid w:val="007D669B"/>
    <w:rsid w:val="007D70F8"/>
    <w:rsid w:val="007D7A7F"/>
    <w:rsid w:val="007E0DC8"/>
    <w:rsid w:val="007E397F"/>
    <w:rsid w:val="007E4BD9"/>
    <w:rsid w:val="007E5E5E"/>
    <w:rsid w:val="007E6868"/>
    <w:rsid w:val="007E7875"/>
    <w:rsid w:val="007F05D7"/>
    <w:rsid w:val="007F0852"/>
    <w:rsid w:val="007F2376"/>
    <w:rsid w:val="007F2AB1"/>
    <w:rsid w:val="007F3614"/>
    <w:rsid w:val="007F3A6D"/>
    <w:rsid w:val="007F3B58"/>
    <w:rsid w:val="007F4300"/>
    <w:rsid w:val="007F587D"/>
    <w:rsid w:val="007F6700"/>
    <w:rsid w:val="007F7FBF"/>
    <w:rsid w:val="00802FE5"/>
    <w:rsid w:val="00804003"/>
    <w:rsid w:val="0080461D"/>
    <w:rsid w:val="00804867"/>
    <w:rsid w:val="00807AD1"/>
    <w:rsid w:val="00811241"/>
    <w:rsid w:val="008121BA"/>
    <w:rsid w:val="00812A50"/>
    <w:rsid w:val="00816BC7"/>
    <w:rsid w:val="00820AFB"/>
    <w:rsid w:val="00820E01"/>
    <w:rsid w:val="008210F9"/>
    <w:rsid w:val="008212C9"/>
    <w:rsid w:val="00822084"/>
    <w:rsid w:val="008228F7"/>
    <w:rsid w:val="00823572"/>
    <w:rsid w:val="00824E2D"/>
    <w:rsid w:val="00825A55"/>
    <w:rsid w:val="00825E3F"/>
    <w:rsid w:val="0083288C"/>
    <w:rsid w:val="00835287"/>
    <w:rsid w:val="0083562F"/>
    <w:rsid w:val="008356F4"/>
    <w:rsid w:val="00835961"/>
    <w:rsid w:val="00837D86"/>
    <w:rsid w:val="00840AFC"/>
    <w:rsid w:val="0084256D"/>
    <w:rsid w:val="00842973"/>
    <w:rsid w:val="0084339D"/>
    <w:rsid w:val="008448EB"/>
    <w:rsid w:val="00845595"/>
    <w:rsid w:val="008535AB"/>
    <w:rsid w:val="008574F3"/>
    <w:rsid w:val="008624BF"/>
    <w:rsid w:val="00865218"/>
    <w:rsid w:val="00865E5A"/>
    <w:rsid w:val="00867247"/>
    <w:rsid w:val="008721E2"/>
    <w:rsid w:val="0087337C"/>
    <w:rsid w:val="008736FA"/>
    <w:rsid w:val="008768DC"/>
    <w:rsid w:val="008779AD"/>
    <w:rsid w:val="00882EF4"/>
    <w:rsid w:val="00885A92"/>
    <w:rsid w:val="00886655"/>
    <w:rsid w:val="00891348"/>
    <w:rsid w:val="00891D6C"/>
    <w:rsid w:val="00892BF6"/>
    <w:rsid w:val="00893A0D"/>
    <w:rsid w:val="0089562A"/>
    <w:rsid w:val="0089644B"/>
    <w:rsid w:val="00897CD2"/>
    <w:rsid w:val="008A1776"/>
    <w:rsid w:val="008A2AD6"/>
    <w:rsid w:val="008A30DF"/>
    <w:rsid w:val="008A7CB6"/>
    <w:rsid w:val="008B1701"/>
    <w:rsid w:val="008B3280"/>
    <w:rsid w:val="008B57E4"/>
    <w:rsid w:val="008B5BDB"/>
    <w:rsid w:val="008C08D7"/>
    <w:rsid w:val="008C118B"/>
    <w:rsid w:val="008C1BE7"/>
    <w:rsid w:val="008C4D80"/>
    <w:rsid w:val="008C5E19"/>
    <w:rsid w:val="008C63A9"/>
    <w:rsid w:val="008C6A18"/>
    <w:rsid w:val="008C72DE"/>
    <w:rsid w:val="008D1F37"/>
    <w:rsid w:val="008D2AC8"/>
    <w:rsid w:val="008D3B8B"/>
    <w:rsid w:val="008D50D0"/>
    <w:rsid w:val="008D56B2"/>
    <w:rsid w:val="008D6AD5"/>
    <w:rsid w:val="008D6CF8"/>
    <w:rsid w:val="008E2065"/>
    <w:rsid w:val="008E3E29"/>
    <w:rsid w:val="008E56CB"/>
    <w:rsid w:val="008E57C1"/>
    <w:rsid w:val="008E69B7"/>
    <w:rsid w:val="008E69E6"/>
    <w:rsid w:val="008F059B"/>
    <w:rsid w:val="008F082F"/>
    <w:rsid w:val="008F1CCB"/>
    <w:rsid w:val="008F4517"/>
    <w:rsid w:val="008F511E"/>
    <w:rsid w:val="008F5351"/>
    <w:rsid w:val="008F6070"/>
    <w:rsid w:val="008F686E"/>
    <w:rsid w:val="008F6D39"/>
    <w:rsid w:val="00900A26"/>
    <w:rsid w:val="009041D9"/>
    <w:rsid w:val="0090761E"/>
    <w:rsid w:val="00907A7F"/>
    <w:rsid w:val="0091420F"/>
    <w:rsid w:val="00917A76"/>
    <w:rsid w:val="00922489"/>
    <w:rsid w:val="009225D9"/>
    <w:rsid w:val="00922B47"/>
    <w:rsid w:val="0092455D"/>
    <w:rsid w:val="0092476F"/>
    <w:rsid w:val="00925521"/>
    <w:rsid w:val="009256E9"/>
    <w:rsid w:val="0093213B"/>
    <w:rsid w:val="00934633"/>
    <w:rsid w:val="00934A87"/>
    <w:rsid w:val="009354F9"/>
    <w:rsid w:val="009364E1"/>
    <w:rsid w:val="00936511"/>
    <w:rsid w:val="0093698C"/>
    <w:rsid w:val="00940642"/>
    <w:rsid w:val="00940EF1"/>
    <w:rsid w:val="00941C60"/>
    <w:rsid w:val="00942099"/>
    <w:rsid w:val="009443E6"/>
    <w:rsid w:val="009456A8"/>
    <w:rsid w:val="00950785"/>
    <w:rsid w:val="0095104A"/>
    <w:rsid w:val="00952AA3"/>
    <w:rsid w:val="009538BD"/>
    <w:rsid w:val="00954EE8"/>
    <w:rsid w:val="00955035"/>
    <w:rsid w:val="0095584A"/>
    <w:rsid w:val="009579AB"/>
    <w:rsid w:val="00963E84"/>
    <w:rsid w:val="00965652"/>
    <w:rsid w:val="00966166"/>
    <w:rsid w:val="00966334"/>
    <w:rsid w:val="00966F15"/>
    <w:rsid w:val="009673AF"/>
    <w:rsid w:val="00967B1C"/>
    <w:rsid w:val="00970428"/>
    <w:rsid w:val="00970FB5"/>
    <w:rsid w:val="00970FDD"/>
    <w:rsid w:val="009727C3"/>
    <w:rsid w:val="009727E3"/>
    <w:rsid w:val="00972A61"/>
    <w:rsid w:val="0097363D"/>
    <w:rsid w:val="00973B76"/>
    <w:rsid w:val="009747DA"/>
    <w:rsid w:val="009748EF"/>
    <w:rsid w:val="0097550A"/>
    <w:rsid w:val="00977D97"/>
    <w:rsid w:val="00977F15"/>
    <w:rsid w:val="00982343"/>
    <w:rsid w:val="00983C25"/>
    <w:rsid w:val="0098637E"/>
    <w:rsid w:val="00986821"/>
    <w:rsid w:val="009938D0"/>
    <w:rsid w:val="00994BBE"/>
    <w:rsid w:val="00994D64"/>
    <w:rsid w:val="0099667B"/>
    <w:rsid w:val="00997D52"/>
    <w:rsid w:val="009A1831"/>
    <w:rsid w:val="009A2419"/>
    <w:rsid w:val="009A30B2"/>
    <w:rsid w:val="009A4FA4"/>
    <w:rsid w:val="009A5484"/>
    <w:rsid w:val="009A6F4D"/>
    <w:rsid w:val="009A7662"/>
    <w:rsid w:val="009B0D2D"/>
    <w:rsid w:val="009B150F"/>
    <w:rsid w:val="009B2ADC"/>
    <w:rsid w:val="009B5FD2"/>
    <w:rsid w:val="009B6FDC"/>
    <w:rsid w:val="009B7A36"/>
    <w:rsid w:val="009C10F2"/>
    <w:rsid w:val="009C273C"/>
    <w:rsid w:val="009C4937"/>
    <w:rsid w:val="009C52D0"/>
    <w:rsid w:val="009C626D"/>
    <w:rsid w:val="009C7FAC"/>
    <w:rsid w:val="009D1887"/>
    <w:rsid w:val="009D5134"/>
    <w:rsid w:val="009D5C4D"/>
    <w:rsid w:val="009D69EE"/>
    <w:rsid w:val="009D73AB"/>
    <w:rsid w:val="009E1EDD"/>
    <w:rsid w:val="009E227C"/>
    <w:rsid w:val="009E4768"/>
    <w:rsid w:val="009E584A"/>
    <w:rsid w:val="009E5CA2"/>
    <w:rsid w:val="009E600F"/>
    <w:rsid w:val="009E6CD5"/>
    <w:rsid w:val="009E7CC9"/>
    <w:rsid w:val="009F073D"/>
    <w:rsid w:val="009F0D2E"/>
    <w:rsid w:val="009F389B"/>
    <w:rsid w:val="009F5253"/>
    <w:rsid w:val="009F5FEF"/>
    <w:rsid w:val="009F7271"/>
    <w:rsid w:val="00A023DA"/>
    <w:rsid w:val="00A0255C"/>
    <w:rsid w:val="00A03E7D"/>
    <w:rsid w:val="00A120C6"/>
    <w:rsid w:val="00A16EA2"/>
    <w:rsid w:val="00A1792D"/>
    <w:rsid w:val="00A2071C"/>
    <w:rsid w:val="00A20CBF"/>
    <w:rsid w:val="00A20E93"/>
    <w:rsid w:val="00A22B17"/>
    <w:rsid w:val="00A23A36"/>
    <w:rsid w:val="00A24CC6"/>
    <w:rsid w:val="00A27D23"/>
    <w:rsid w:val="00A30634"/>
    <w:rsid w:val="00A320EB"/>
    <w:rsid w:val="00A32EAA"/>
    <w:rsid w:val="00A366DC"/>
    <w:rsid w:val="00A3731D"/>
    <w:rsid w:val="00A37613"/>
    <w:rsid w:val="00A434A2"/>
    <w:rsid w:val="00A47254"/>
    <w:rsid w:val="00A50629"/>
    <w:rsid w:val="00A51C3D"/>
    <w:rsid w:val="00A5293F"/>
    <w:rsid w:val="00A52E4F"/>
    <w:rsid w:val="00A55D23"/>
    <w:rsid w:val="00A61752"/>
    <w:rsid w:val="00A62480"/>
    <w:rsid w:val="00A637A8"/>
    <w:rsid w:val="00A63B09"/>
    <w:rsid w:val="00A63B89"/>
    <w:rsid w:val="00A666B0"/>
    <w:rsid w:val="00A676EC"/>
    <w:rsid w:val="00A70240"/>
    <w:rsid w:val="00A70E22"/>
    <w:rsid w:val="00A7133A"/>
    <w:rsid w:val="00A72FD3"/>
    <w:rsid w:val="00A76DE9"/>
    <w:rsid w:val="00A82D7D"/>
    <w:rsid w:val="00A830AD"/>
    <w:rsid w:val="00A842BE"/>
    <w:rsid w:val="00A8489F"/>
    <w:rsid w:val="00A87234"/>
    <w:rsid w:val="00A90375"/>
    <w:rsid w:val="00A9087B"/>
    <w:rsid w:val="00A91098"/>
    <w:rsid w:val="00A9195D"/>
    <w:rsid w:val="00A91A8C"/>
    <w:rsid w:val="00A93022"/>
    <w:rsid w:val="00A9322B"/>
    <w:rsid w:val="00A933EC"/>
    <w:rsid w:val="00A938EA"/>
    <w:rsid w:val="00A97253"/>
    <w:rsid w:val="00A97328"/>
    <w:rsid w:val="00AA0DB9"/>
    <w:rsid w:val="00AA13DE"/>
    <w:rsid w:val="00AA2669"/>
    <w:rsid w:val="00AA40FE"/>
    <w:rsid w:val="00AA456C"/>
    <w:rsid w:val="00AA4D7E"/>
    <w:rsid w:val="00AA4F29"/>
    <w:rsid w:val="00AA569A"/>
    <w:rsid w:val="00AA7693"/>
    <w:rsid w:val="00AA7E16"/>
    <w:rsid w:val="00AA7EBB"/>
    <w:rsid w:val="00AA7F5B"/>
    <w:rsid w:val="00AB14A0"/>
    <w:rsid w:val="00AB40AF"/>
    <w:rsid w:val="00AB58BC"/>
    <w:rsid w:val="00AB69C1"/>
    <w:rsid w:val="00AB7CA8"/>
    <w:rsid w:val="00AC01BB"/>
    <w:rsid w:val="00AC0FA4"/>
    <w:rsid w:val="00AC1D45"/>
    <w:rsid w:val="00AC2821"/>
    <w:rsid w:val="00AC4478"/>
    <w:rsid w:val="00AC559C"/>
    <w:rsid w:val="00AC7660"/>
    <w:rsid w:val="00AD0BE3"/>
    <w:rsid w:val="00AD1180"/>
    <w:rsid w:val="00AD27FF"/>
    <w:rsid w:val="00AD2802"/>
    <w:rsid w:val="00AD2D6F"/>
    <w:rsid w:val="00AD39DD"/>
    <w:rsid w:val="00AD5C18"/>
    <w:rsid w:val="00AD6352"/>
    <w:rsid w:val="00AD7FF7"/>
    <w:rsid w:val="00AE1F0A"/>
    <w:rsid w:val="00AE3C5D"/>
    <w:rsid w:val="00AE6C69"/>
    <w:rsid w:val="00AF155E"/>
    <w:rsid w:val="00AF1B3E"/>
    <w:rsid w:val="00AF5651"/>
    <w:rsid w:val="00AF74ED"/>
    <w:rsid w:val="00B003B9"/>
    <w:rsid w:val="00B00D49"/>
    <w:rsid w:val="00B01AFD"/>
    <w:rsid w:val="00B0336D"/>
    <w:rsid w:val="00B04600"/>
    <w:rsid w:val="00B0737D"/>
    <w:rsid w:val="00B12F8B"/>
    <w:rsid w:val="00B155AC"/>
    <w:rsid w:val="00B161BC"/>
    <w:rsid w:val="00B161CD"/>
    <w:rsid w:val="00B20AF2"/>
    <w:rsid w:val="00B21C7A"/>
    <w:rsid w:val="00B22115"/>
    <w:rsid w:val="00B2544D"/>
    <w:rsid w:val="00B25707"/>
    <w:rsid w:val="00B26021"/>
    <w:rsid w:val="00B276B1"/>
    <w:rsid w:val="00B27B12"/>
    <w:rsid w:val="00B300E5"/>
    <w:rsid w:val="00B3093A"/>
    <w:rsid w:val="00B30B8E"/>
    <w:rsid w:val="00B316C0"/>
    <w:rsid w:val="00B32EFA"/>
    <w:rsid w:val="00B33ED4"/>
    <w:rsid w:val="00B35FF5"/>
    <w:rsid w:val="00B369D7"/>
    <w:rsid w:val="00B37AC7"/>
    <w:rsid w:val="00B40702"/>
    <w:rsid w:val="00B40AB9"/>
    <w:rsid w:val="00B41F6F"/>
    <w:rsid w:val="00B421BF"/>
    <w:rsid w:val="00B42D92"/>
    <w:rsid w:val="00B43DCA"/>
    <w:rsid w:val="00B4481C"/>
    <w:rsid w:val="00B45AAA"/>
    <w:rsid w:val="00B46D2D"/>
    <w:rsid w:val="00B509C3"/>
    <w:rsid w:val="00B609C6"/>
    <w:rsid w:val="00B60B0A"/>
    <w:rsid w:val="00B65200"/>
    <w:rsid w:val="00B6638C"/>
    <w:rsid w:val="00B73288"/>
    <w:rsid w:val="00B734AA"/>
    <w:rsid w:val="00B753D4"/>
    <w:rsid w:val="00B822A7"/>
    <w:rsid w:val="00B870BD"/>
    <w:rsid w:val="00B87E8E"/>
    <w:rsid w:val="00B93268"/>
    <w:rsid w:val="00B9327B"/>
    <w:rsid w:val="00B943C0"/>
    <w:rsid w:val="00B94D83"/>
    <w:rsid w:val="00B97415"/>
    <w:rsid w:val="00BA060E"/>
    <w:rsid w:val="00BA0A52"/>
    <w:rsid w:val="00BA152B"/>
    <w:rsid w:val="00BA2663"/>
    <w:rsid w:val="00BA47AD"/>
    <w:rsid w:val="00BA791C"/>
    <w:rsid w:val="00BB3706"/>
    <w:rsid w:val="00BB48E2"/>
    <w:rsid w:val="00BB4B82"/>
    <w:rsid w:val="00BB6215"/>
    <w:rsid w:val="00BB6AE8"/>
    <w:rsid w:val="00BC5367"/>
    <w:rsid w:val="00BD1A95"/>
    <w:rsid w:val="00BD236F"/>
    <w:rsid w:val="00BD3D2A"/>
    <w:rsid w:val="00BD77FB"/>
    <w:rsid w:val="00BE030E"/>
    <w:rsid w:val="00BE167D"/>
    <w:rsid w:val="00BE1AE6"/>
    <w:rsid w:val="00BE52D0"/>
    <w:rsid w:val="00BE54B2"/>
    <w:rsid w:val="00BE59C9"/>
    <w:rsid w:val="00BE6FAB"/>
    <w:rsid w:val="00BF27B6"/>
    <w:rsid w:val="00BF2A5B"/>
    <w:rsid w:val="00BF4521"/>
    <w:rsid w:val="00BF4CC5"/>
    <w:rsid w:val="00BF5915"/>
    <w:rsid w:val="00BF7BFB"/>
    <w:rsid w:val="00C0059A"/>
    <w:rsid w:val="00C01BBD"/>
    <w:rsid w:val="00C0212E"/>
    <w:rsid w:val="00C047EC"/>
    <w:rsid w:val="00C04FDC"/>
    <w:rsid w:val="00C05126"/>
    <w:rsid w:val="00C06406"/>
    <w:rsid w:val="00C0650C"/>
    <w:rsid w:val="00C0674C"/>
    <w:rsid w:val="00C10B5E"/>
    <w:rsid w:val="00C11FEA"/>
    <w:rsid w:val="00C12E4A"/>
    <w:rsid w:val="00C13050"/>
    <w:rsid w:val="00C1419D"/>
    <w:rsid w:val="00C203B8"/>
    <w:rsid w:val="00C20458"/>
    <w:rsid w:val="00C21A17"/>
    <w:rsid w:val="00C24905"/>
    <w:rsid w:val="00C24C88"/>
    <w:rsid w:val="00C25A22"/>
    <w:rsid w:val="00C306BD"/>
    <w:rsid w:val="00C320AE"/>
    <w:rsid w:val="00C336BA"/>
    <w:rsid w:val="00C33913"/>
    <w:rsid w:val="00C34ACC"/>
    <w:rsid w:val="00C36720"/>
    <w:rsid w:val="00C36ACC"/>
    <w:rsid w:val="00C36B53"/>
    <w:rsid w:val="00C3787C"/>
    <w:rsid w:val="00C37F85"/>
    <w:rsid w:val="00C40034"/>
    <w:rsid w:val="00C40208"/>
    <w:rsid w:val="00C40A4F"/>
    <w:rsid w:val="00C41C3C"/>
    <w:rsid w:val="00C43972"/>
    <w:rsid w:val="00C4453D"/>
    <w:rsid w:val="00C50199"/>
    <w:rsid w:val="00C51186"/>
    <w:rsid w:val="00C525E7"/>
    <w:rsid w:val="00C52C1F"/>
    <w:rsid w:val="00C578CF"/>
    <w:rsid w:val="00C6114B"/>
    <w:rsid w:val="00C634B7"/>
    <w:rsid w:val="00C64348"/>
    <w:rsid w:val="00C673FC"/>
    <w:rsid w:val="00C67F94"/>
    <w:rsid w:val="00C702D3"/>
    <w:rsid w:val="00C710E8"/>
    <w:rsid w:val="00C732F9"/>
    <w:rsid w:val="00C769F9"/>
    <w:rsid w:val="00C80A1C"/>
    <w:rsid w:val="00C813DD"/>
    <w:rsid w:val="00C81CAF"/>
    <w:rsid w:val="00C8220D"/>
    <w:rsid w:val="00C834DC"/>
    <w:rsid w:val="00C84CCA"/>
    <w:rsid w:val="00C8527C"/>
    <w:rsid w:val="00C85E69"/>
    <w:rsid w:val="00C86161"/>
    <w:rsid w:val="00C8695B"/>
    <w:rsid w:val="00C86DB8"/>
    <w:rsid w:val="00C876F9"/>
    <w:rsid w:val="00C9126D"/>
    <w:rsid w:val="00C9241C"/>
    <w:rsid w:val="00C92CE4"/>
    <w:rsid w:val="00C9341C"/>
    <w:rsid w:val="00C975EB"/>
    <w:rsid w:val="00CA0BF2"/>
    <w:rsid w:val="00CA4147"/>
    <w:rsid w:val="00CA7353"/>
    <w:rsid w:val="00CB0992"/>
    <w:rsid w:val="00CB29C2"/>
    <w:rsid w:val="00CB39ED"/>
    <w:rsid w:val="00CB3D0A"/>
    <w:rsid w:val="00CB3DCD"/>
    <w:rsid w:val="00CB451F"/>
    <w:rsid w:val="00CB5E88"/>
    <w:rsid w:val="00CB5F7C"/>
    <w:rsid w:val="00CB6E81"/>
    <w:rsid w:val="00CC02A9"/>
    <w:rsid w:val="00CC0985"/>
    <w:rsid w:val="00CC0B84"/>
    <w:rsid w:val="00CC3213"/>
    <w:rsid w:val="00CC38B7"/>
    <w:rsid w:val="00CC3CF7"/>
    <w:rsid w:val="00CC56E0"/>
    <w:rsid w:val="00CC6978"/>
    <w:rsid w:val="00CC6F6C"/>
    <w:rsid w:val="00CC7D42"/>
    <w:rsid w:val="00CD087F"/>
    <w:rsid w:val="00CD0B27"/>
    <w:rsid w:val="00CD0EEB"/>
    <w:rsid w:val="00CD10F5"/>
    <w:rsid w:val="00CD1BD5"/>
    <w:rsid w:val="00CD2BB6"/>
    <w:rsid w:val="00CD2F2F"/>
    <w:rsid w:val="00CD7654"/>
    <w:rsid w:val="00CD7E9E"/>
    <w:rsid w:val="00CE06AE"/>
    <w:rsid w:val="00CE14C7"/>
    <w:rsid w:val="00CE14EF"/>
    <w:rsid w:val="00CE3CE8"/>
    <w:rsid w:val="00CE793D"/>
    <w:rsid w:val="00CE7E11"/>
    <w:rsid w:val="00CF066E"/>
    <w:rsid w:val="00CF09EE"/>
    <w:rsid w:val="00CF20F2"/>
    <w:rsid w:val="00CF40C1"/>
    <w:rsid w:val="00CF4579"/>
    <w:rsid w:val="00D01508"/>
    <w:rsid w:val="00D01805"/>
    <w:rsid w:val="00D0467F"/>
    <w:rsid w:val="00D04745"/>
    <w:rsid w:val="00D04EAE"/>
    <w:rsid w:val="00D07935"/>
    <w:rsid w:val="00D108C5"/>
    <w:rsid w:val="00D12A75"/>
    <w:rsid w:val="00D15BC8"/>
    <w:rsid w:val="00D15D02"/>
    <w:rsid w:val="00D16574"/>
    <w:rsid w:val="00D203FF"/>
    <w:rsid w:val="00D213DB"/>
    <w:rsid w:val="00D25E6D"/>
    <w:rsid w:val="00D26362"/>
    <w:rsid w:val="00D26618"/>
    <w:rsid w:val="00D26C01"/>
    <w:rsid w:val="00D27086"/>
    <w:rsid w:val="00D270F5"/>
    <w:rsid w:val="00D27379"/>
    <w:rsid w:val="00D30890"/>
    <w:rsid w:val="00D3339C"/>
    <w:rsid w:val="00D34202"/>
    <w:rsid w:val="00D3561A"/>
    <w:rsid w:val="00D35C64"/>
    <w:rsid w:val="00D36A01"/>
    <w:rsid w:val="00D408DA"/>
    <w:rsid w:val="00D40FFB"/>
    <w:rsid w:val="00D416BE"/>
    <w:rsid w:val="00D41A7C"/>
    <w:rsid w:val="00D41B34"/>
    <w:rsid w:val="00D44F4A"/>
    <w:rsid w:val="00D45424"/>
    <w:rsid w:val="00D4589A"/>
    <w:rsid w:val="00D465FF"/>
    <w:rsid w:val="00D4679C"/>
    <w:rsid w:val="00D46F1B"/>
    <w:rsid w:val="00D47AA1"/>
    <w:rsid w:val="00D50491"/>
    <w:rsid w:val="00D50751"/>
    <w:rsid w:val="00D509F1"/>
    <w:rsid w:val="00D52697"/>
    <w:rsid w:val="00D52738"/>
    <w:rsid w:val="00D54A34"/>
    <w:rsid w:val="00D5624B"/>
    <w:rsid w:val="00D56D75"/>
    <w:rsid w:val="00D574DC"/>
    <w:rsid w:val="00D57844"/>
    <w:rsid w:val="00D6069D"/>
    <w:rsid w:val="00D60A3A"/>
    <w:rsid w:val="00D60D03"/>
    <w:rsid w:val="00D62329"/>
    <w:rsid w:val="00D6264E"/>
    <w:rsid w:val="00D63095"/>
    <w:rsid w:val="00D64613"/>
    <w:rsid w:val="00D665A0"/>
    <w:rsid w:val="00D70226"/>
    <w:rsid w:val="00D70CB3"/>
    <w:rsid w:val="00D73605"/>
    <w:rsid w:val="00D736E4"/>
    <w:rsid w:val="00D7452A"/>
    <w:rsid w:val="00D74D7A"/>
    <w:rsid w:val="00D75A61"/>
    <w:rsid w:val="00D75C5F"/>
    <w:rsid w:val="00D801DB"/>
    <w:rsid w:val="00D80468"/>
    <w:rsid w:val="00D81C83"/>
    <w:rsid w:val="00D823B9"/>
    <w:rsid w:val="00D82AE8"/>
    <w:rsid w:val="00D83D5E"/>
    <w:rsid w:val="00D84B05"/>
    <w:rsid w:val="00D85335"/>
    <w:rsid w:val="00D85BCF"/>
    <w:rsid w:val="00D86705"/>
    <w:rsid w:val="00D868CF"/>
    <w:rsid w:val="00D86DF5"/>
    <w:rsid w:val="00D87327"/>
    <w:rsid w:val="00D87960"/>
    <w:rsid w:val="00D91D66"/>
    <w:rsid w:val="00D9509D"/>
    <w:rsid w:val="00DA1779"/>
    <w:rsid w:val="00DA1935"/>
    <w:rsid w:val="00DA30F0"/>
    <w:rsid w:val="00DA3398"/>
    <w:rsid w:val="00DA4AAA"/>
    <w:rsid w:val="00DA620E"/>
    <w:rsid w:val="00DA744E"/>
    <w:rsid w:val="00DB0836"/>
    <w:rsid w:val="00DB1088"/>
    <w:rsid w:val="00DB191F"/>
    <w:rsid w:val="00DB284C"/>
    <w:rsid w:val="00DB338F"/>
    <w:rsid w:val="00DB5110"/>
    <w:rsid w:val="00DB71DF"/>
    <w:rsid w:val="00DB756B"/>
    <w:rsid w:val="00DB7EEC"/>
    <w:rsid w:val="00DB7F4E"/>
    <w:rsid w:val="00DC302B"/>
    <w:rsid w:val="00DC33A8"/>
    <w:rsid w:val="00DC4D9B"/>
    <w:rsid w:val="00DC5682"/>
    <w:rsid w:val="00DC5718"/>
    <w:rsid w:val="00DC7F99"/>
    <w:rsid w:val="00DD1AD8"/>
    <w:rsid w:val="00DD2335"/>
    <w:rsid w:val="00DD46AE"/>
    <w:rsid w:val="00DD471E"/>
    <w:rsid w:val="00DD4EBB"/>
    <w:rsid w:val="00DD5564"/>
    <w:rsid w:val="00DD6BCE"/>
    <w:rsid w:val="00DE08D5"/>
    <w:rsid w:val="00DE0957"/>
    <w:rsid w:val="00DE19C5"/>
    <w:rsid w:val="00DE1B00"/>
    <w:rsid w:val="00DE341E"/>
    <w:rsid w:val="00DE349D"/>
    <w:rsid w:val="00DE752D"/>
    <w:rsid w:val="00DF0387"/>
    <w:rsid w:val="00DF204B"/>
    <w:rsid w:val="00DF2A17"/>
    <w:rsid w:val="00E0036E"/>
    <w:rsid w:val="00E007D1"/>
    <w:rsid w:val="00E018DA"/>
    <w:rsid w:val="00E03035"/>
    <w:rsid w:val="00E05BCC"/>
    <w:rsid w:val="00E0641A"/>
    <w:rsid w:val="00E12729"/>
    <w:rsid w:val="00E13542"/>
    <w:rsid w:val="00E13E3B"/>
    <w:rsid w:val="00E14BFB"/>
    <w:rsid w:val="00E14F25"/>
    <w:rsid w:val="00E15698"/>
    <w:rsid w:val="00E16252"/>
    <w:rsid w:val="00E17A98"/>
    <w:rsid w:val="00E2222E"/>
    <w:rsid w:val="00E23A89"/>
    <w:rsid w:val="00E25019"/>
    <w:rsid w:val="00E25129"/>
    <w:rsid w:val="00E26701"/>
    <w:rsid w:val="00E26DE0"/>
    <w:rsid w:val="00E30EE6"/>
    <w:rsid w:val="00E30FEA"/>
    <w:rsid w:val="00E336B7"/>
    <w:rsid w:val="00E37D9F"/>
    <w:rsid w:val="00E40CE4"/>
    <w:rsid w:val="00E4180D"/>
    <w:rsid w:val="00E438E1"/>
    <w:rsid w:val="00E441E5"/>
    <w:rsid w:val="00E443BA"/>
    <w:rsid w:val="00E444E9"/>
    <w:rsid w:val="00E445F9"/>
    <w:rsid w:val="00E460C3"/>
    <w:rsid w:val="00E50BC8"/>
    <w:rsid w:val="00E51231"/>
    <w:rsid w:val="00E51313"/>
    <w:rsid w:val="00E52255"/>
    <w:rsid w:val="00E53FCC"/>
    <w:rsid w:val="00E5459F"/>
    <w:rsid w:val="00E55528"/>
    <w:rsid w:val="00E55F4F"/>
    <w:rsid w:val="00E61EA2"/>
    <w:rsid w:val="00E62401"/>
    <w:rsid w:val="00E62506"/>
    <w:rsid w:val="00E66D02"/>
    <w:rsid w:val="00E73791"/>
    <w:rsid w:val="00E75C15"/>
    <w:rsid w:val="00E77A27"/>
    <w:rsid w:val="00E77D70"/>
    <w:rsid w:val="00E81D68"/>
    <w:rsid w:val="00E8454C"/>
    <w:rsid w:val="00E85589"/>
    <w:rsid w:val="00E86CBC"/>
    <w:rsid w:val="00E90A55"/>
    <w:rsid w:val="00E90D39"/>
    <w:rsid w:val="00E91171"/>
    <w:rsid w:val="00E95911"/>
    <w:rsid w:val="00E97EB9"/>
    <w:rsid w:val="00EA06C6"/>
    <w:rsid w:val="00EA09A9"/>
    <w:rsid w:val="00EA0A33"/>
    <w:rsid w:val="00EA0BA5"/>
    <w:rsid w:val="00EA0CDE"/>
    <w:rsid w:val="00EA1D6A"/>
    <w:rsid w:val="00EA49FE"/>
    <w:rsid w:val="00EA51F9"/>
    <w:rsid w:val="00EA772F"/>
    <w:rsid w:val="00EA7BD7"/>
    <w:rsid w:val="00EB02E7"/>
    <w:rsid w:val="00EB06AA"/>
    <w:rsid w:val="00EB0988"/>
    <w:rsid w:val="00EB140C"/>
    <w:rsid w:val="00EB3FB4"/>
    <w:rsid w:val="00EB4A8E"/>
    <w:rsid w:val="00EB4F0D"/>
    <w:rsid w:val="00EB5EDF"/>
    <w:rsid w:val="00EB70D4"/>
    <w:rsid w:val="00EC13D1"/>
    <w:rsid w:val="00EC2F75"/>
    <w:rsid w:val="00EC4353"/>
    <w:rsid w:val="00EC502B"/>
    <w:rsid w:val="00EC5E6B"/>
    <w:rsid w:val="00EC6447"/>
    <w:rsid w:val="00EC6EE8"/>
    <w:rsid w:val="00EC768C"/>
    <w:rsid w:val="00EC7FDB"/>
    <w:rsid w:val="00ED11A6"/>
    <w:rsid w:val="00ED4ACE"/>
    <w:rsid w:val="00ED58D5"/>
    <w:rsid w:val="00ED649D"/>
    <w:rsid w:val="00ED7C2F"/>
    <w:rsid w:val="00EE01D7"/>
    <w:rsid w:val="00EE0CF6"/>
    <w:rsid w:val="00EE19B2"/>
    <w:rsid w:val="00EE1B7D"/>
    <w:rsid w:val="00EE2ABF"/>
    <w:rsid w:val="00EE44D7"/>
    <w:rsid w:val="00EE65B5"/>
    <w:rsid w:val="00EE66E2"/>
    <w:rsid w:val="00EE67A5"/>
    <w:rsid w:val="00EE7F20"/>
    <w:rsid w:val="00EF07EF"/>
    <w:rsid w:val="00EF0AF9"/>
    <w:rsid w:val="00EF140A"/>
    <w:rsid w:val="00EF26A3"/>
    <w:rsid w:val="00EF310A"/>
    <w:rsid w:val="00F02C02"/>
    <w:rsid w:val="00F030B2"/>
    <w:rsid w:val="00F04A39"/>
    <w:rsid w:val="00F074DE"/>
    <w:rsid w:val="00F077B2"/>
    <w:rsid w:val="00F12646"/>
    <w:rsid w:val="00F1364E"/>
    <w:rsid w:val="00F145E9"/>
    <w:rsid w:val="00F1577E"/>
    <w:rsid w:val="00F15851"/>
    <w:rsid w:val="00F1628C"/>
    <w:rsid w:val="00F2295C"/>
    <w:rsid w:val="00F23325"/>
    <w:rsid w:val="00F24560"/>
    <w:rsid w:val="00F25429"/>
    <w:rsid w:val="00F25B0C"/>
    <w:rsid w:val="00F27183"/>
    <w:rsid w:val="00F27A06"/>
    <w:rsid w:val="00F27E60"/>
    <w:rsid w:val="00F300A7"/>
    <w:rsid w:val="00F303D5"/>
    <w:rsid w:val="00F30CAE"/>
    <w:rsid w:val="00F313F4"/>
    <w:rsid w:val="00F32A31"/>
    <w:rsid w:val="00F33173"/>
    <w:rsid w:val="00F33ADD"/>
    <w:rsid w:val="00F33B37"/>
    <w:rsid w:val="00F40248"/>
    <w:rsid w:val="00F40E4C"/>
    <w:rsid w:val="00F44BCF"/>
    <w:rsid w:val="00F4578F"/>
    <w:rsid w:val="00F45BB0"/>
    <w:rsid w:val="00F4680C"/>
    <w:rsid w:val="00F47511"/>
    <w:rsid w:val="00F50069"/>
    <w:rsid w:val="00F54C25"/>
    <w:rsid w:val="00F55AF3"/>
    <w:rsid w:val="00F56795"/>
    <w:rsid w:val="00F56D79"/>
    <w:rsid w:val="00F62167"/>
    <w:rsid w:val="00F62953"/>
    <w:rsid w:val="00F6322F"/>
    <w:rsid w:val="00F63E33"/>
    <w:rsid w:val="00F65D66"/>
    <w:rsid w:val="00F71847"/>
    <w:rsid w:val="00F71F9B"/>
    <w:rsid w:val="00F73560"/>
    <w:rsid w:val="00F74572"/>
    <w:rsid w:val="00F7627A"/>
    <w:rsid w:val="00F762E3"/>
    <w:rsid w:val="00F8029C"/>
    <w:rsid w:val="00F809E1"/>
    <w:rsid w:val="00F824A6"/>
    <w:rsid w:val="00F82AF0"/>
    <w:rsid w:val="00F82C4D"/>
    <w:rsid w:val="00F83F32"/>
    <w:rsid w:val="00F84260"/>
    <w:rsid w:val="00F852E3"/>
    <w:rsid w:val="00F87628"/>
    <w:rsid w:val="00F90240"/>
    <w:rsid w:val="00F918A8"/>
    <w:rsid w:val="00F93575"/>
    <w:rsid w:val="00F93C3F"/>
    <w:rsid w:val="00F968E0"/>
    <w:rsid w:val="00F96E3C"/>
    <w:rsid w:val="00F97232"/>
    <w:rsid w:val="00F9742A"/>
    <w:rsid w:val="00FA0F1D"/>
    <w:rsid w:val="00FA11CA"/>
    <w:rsid w:val="00FA2AE3"/>
    <w:rsid w:val="00FA414A"/>
    <w:rsid w:val="00FA5DB7"/>
    <w:rsid w:val="00FA6566"/>
    <w:rsid w:val="00FA689D"/>
    <w:rsid w:val="00FA6D52"/>
    <w:rsid w:val="00FA758E"/>
    <w:rsid w:val="00FB044D"/>
    <w:rsid w:val="00FB0792"/>
    <w:rsid w:val="00FB08C8"/>
    <w:rsid w:val="00FB22FE"/>
    <w:rsid w:val="00FB2F75"/>
    <w:rsid w:val="00FB3599"/>
    <w:rsid w:val="00FB3FD3"/>
    <w:rsid w:val="00FB4BE1"/>
    <w:rsid w:val="00FB680E"/>
    <w:rsid w:val="00FC1678"/>
    <w:rsid w:val="00FC2D8B"/>
    <w:rsid w:val="00FC58D1"/>
    <w:rsid w:val="00FC66A6"/>
    <w:rsid w:val="00FD2853"/>
    <w:rsid w:val="00FD42F2"/>
    <w:rsid w:val="00FE0932"/>
    <w:rsid w:val="00FE14F8"/>
    <w:rsid w:val="00FE2B96"/>
    <w:rsid w:val="00FE4246"/>
    <w:rsid w:val="00FE5BBA"/>
    <w:rsid w:val="00FE620D"/>
    <w:rsid w:val="00FE7266"/>
    <w:rsid w:val="00FE75C8"/>
    <w:rsid w:val="00FF0F00"/>
    <w:rsid w:val="00FF23DC"/>
    <w:rsid w:val="00FF2937"/>
    <w:rsid w:val="00FF45FB"/>
    <w:rsid w:val="00FF4852"/>
    <w:rsid w:val="00FF4B02"/>
    <w:rsid w:val="00FF52D1"/>
    <w:rsid w:val="00FF5F69"/>
    <w:rsid w:val="00FF75DD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10751"/>
  <w15:chartTrackingRefBased/>
  <w15:docId w15:val="{9FB243CC-34C8-4624-B961-CB216694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62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62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06BD"/>
  </w:style>
  <w:style w:type="paragraph" w:styleId="ListParagraph">
    <w:name w:val="List Paragraph"/>
    <w:basedOn w:val="Normal"/>
    <w:uiPriority w:val="34"/>
    <w:qFormat/>
    <w:rsid w:val="0025726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</w:rPr>
  </w:style>
  <w:style w:type="character" w:styleId="Hyperlink">
    <w:name w:val="Hyperlink"/>
    <w:rsid w:val="007636F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636F1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C626D"/>
    <w:rPr>
      <w:sz w:val="24"/>
      <w:szCs w:val="24"/>
    </w:rPr>
  </w:style>
  <w:style w:type="paragraph" w:styleId="NoSpacing">
    <w:name w:val="No Spacing"/>
    <w:uiPriority w:val="1"/>
    <w:qFormat/>
    <w:rsid w:val="00462799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612A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12A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572</Words>
  <Characters>2436</Characters>
  <Application>Microsoft Office Word</Application>
  <DocSecurity>0</DocSecurity>
  <Lines>87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 the Fire Fall #2</vt:lpstr>
    </vt:vector>
  </TitlesOfParts>
  <Company>R&amp;R Professional Services</Company>
  <LinksUpToDate>false</LinksUpToDate>
  <CharactersWithSpaces>2962</CharactersWithSpaces>
  <SharedDoc>false</SharedDoc>
  <HLinks>
    <vt:vector size="12" baseType="variant">
      <vt:variant>
        <vt:i4>6815862</vt:i4>
      </vt:variant>
      <vt:variant>
        <vt:i4>3</vt:i4>
      </vt:variant>
      <vt:variant>
        <vt:i4>0</vt:i4>
      </vt:variant>
      <vt:variant>
        <vt:i4>5</vt:i4>
      </vt:variant>
      <vt:variant>
        <vt:lpwstr>https://www.gotquestions.org/what-does-the-Holy-Spirit-do.html</vt:lpwstr>
      </vt:variant>
      <vt:variant>
        <vt:lpwstr/>
      </vt:variant>
      <vt:variant>
        <vt:i4>2359407</vt:i4>
      </vt:variant>
      <vt:variant>
        <vt:i4>0</vt:i4>
      </vt:variant>
      <vt:variant>
        <vt:i4>0</vt:i4>
      </vt:variant>
      <vt:variant>
        <vt:i4>5</vt:i4>
      </vt:variant>
      <vt:variant>
        <vt:lpwstr>https://www.logos.com/grow/nook-who-is-holy-spirit/</vt:lpwstr>
      </vt:variant>
      <vt:variant>
        <vt:lpwstr>:~:text=The%20Spirit%20coming%20to%20live%20in%20all%20believers,and%20directly%20with%20every%20one%20of%20his%20people.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the Fire Fall #2</dc:title>
  <dc:subject/>
  <dc:creator>William Hastings</dc:creator>
  <cp:keywords/>
  <dc:description/>
  <cp:lastModifiedBy>Ronda Hastings</cp:lastModifiedBy>
  <cp:revision>4</cp:revision>
  <cp:lastPrinted>2009-10-02T17:24:00Z</cp:lastPrinted>
  <dcterms:created xsi:type="dcterms:W3CDTF">2025-10-29T23:01:00Z</dcterms:created>
  <dcterms:modified xsi:type="dcterms:W3CDTF">2025-10-29T23:20:00Z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b3f44b5c2a43b9c943ee3be1bdff14439874bb3a8464806809e5db975e603a3f</vt:lpwstr>
  </property>
</Properties>
</file>